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D0E86" w:rsidRDefault="000C5D64"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701AEF" wp14:editId="5AC60223">
                <wp:simplePos x="0" y="0"/>
                <wp:positionH relativeFrom="column">
                  <wp:posOffset>1657350</wp:posOffset>
                </wp:positionH>
                <wp:positionV relativeFrom="paragraph">
                  <wp:posOffset>-85725</wp:posOffset>
                </wp:positionV>
                <wp:extent cx="2981325" cy="400050"/>
                <wp:effectExtent l="57150" t="38100" r="85725" b="952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5D64" w:rsidRPr="000C5D64" w:rsidRDefault="000C5D64" w:rsidP="000C5D6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C5D6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สำรวจและจัดทำข้อมูลด้านอาชีพ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30.5pt;margin-top:-6.75pt;width:234.7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C5D64" w:rsidRPr="000C5D64" w:rsidRDefault="000C5D64" w:rsidP="000C5D6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0C5D64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สำรวจและจัดทำข้อมูลด้านอาชีพ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0C5D64" w:rsidRDefault="000C5D64"/>
    <w:p w:rsidR="000C5D64" w:rsidRDefault="000C5D64"/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6378"/>
        <w:gridCol w:w="1560"/>
      </w:tblGrid>
      <w:tr w:rsidR="003A5DBA" w:rsidRPr="003A5DBA" w:rsidTr="00C768E3">
        <w:trPr>
          <w:jc w:val="center"/>
        </w:trPr>
        <w:tc>
          <w:tcPr>
            <w:tcW w:w="1101" w:type="dxa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A5DB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6378" w:type="dxa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5DB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ชื่อกลุ่ม</w:t>
            </w:r>
          </w:p>
        </w:tc>
        <w:tc>
          <w:tcPr>
            <w:tcW w:w="1560" w:type="dxa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A5DB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A5DBA" w:rsidRPr="003A5DBA" w:rsidTr="00C768E3">
        <w:trPr>
          <w:jc w:val="center"/>
        </w:trPr>
        <w:tc>
          <w:tcPr>
            <w:tcW w:w="1101" w:type="dxa"/>
            <w:vAlign w:val="center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6378" w:type="dxa"/>
          </w:tcPr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- กลุ่มออมทรัพย์เพื่อการผลิต หมู่ที่ 1</w:t>
            </w:r>
          </w:p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3A5DBA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กลุ่มแปรรูปถั่วลิสงบ้านหนองกุงใหญ่ หมู่ที่ 1</w:t>
            </w:r>
          </w:p>
        </w:tc>
        <w:tc>
          <w:tcPr>
            <w:tcW w:w="1560" w:type="dxa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A5DBA" w:rsidRPr="003A5DBA" w:rsidTr="00C768E3">
        <w:trPr>
          <w:jc w:val="center"/>
        </w:trPr>
        <w:tc>
          <w:tcPr>
            <w:tcW w:w="1101" w:type="dxa"/>
            <w:vAlign w:val="center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6378" w:type="dxa"/>
          </w:tcPr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- กลุ่มไหมสัมมาชีพบ้านเวียงแก้ว หมู่ที่ 2</w:t>
            </w:r>
          </w:p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3A5DBA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วิสาหกิจชุมชนเกษตรผสมผสานบ้านเวียงแก้ว หมู่ที่ 2</w:t>
            </w:r>
          </w:p>
        </w:tc>
        <w:tc>
          <w:tcPr>
            <w:tcW w:w="1560" w:type="dxa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A5DBA" w:rsidRPr="003A5DBA" w:rsidTr="00C768E3">
        <w:trPr>
          <w:jc w:val="center"/>
        </w:trPr>
        <w:tc>
          <w:tcPr>
            <w:tcW w:w="1101" w:type="dxa"/>
            <w:vAlign w:val="center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6378" w:type="dxa"/>
          </w:tcPr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- กลุ่มจักสานบ้านวังโพน หมู่ที่ 3</w:t>
            </w:r>
            <w:r w:rsidRPr="003A5DBA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 w:hint="cs"/>
                <w:sz w:val="32"/>
                <w:szCs w:val="32"/>
                <w:cs/>
              </w:rPr>
              <w:t>- วิสาหกิจชุมชนโคเนื้อสร้างอาชีพ 23</w:t>
            </w:r>
          </w:p>
        </w:tc>
        <w:tc>
          <w:tcPr>
            <w:tcW w:w="1560" w:type="dxa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A5DBA" w:rsidRPr="003A5DBA" w:rsidTr="00C768E3">
        <w:trPr>
          <w:jc w:val="center"/>
        </w:trPr>
        <w:tc>
          <w:tcPr>
            <w:tcW w:w="1101" w:type="dxa"/>
            <w:vAlign w:val="center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6378" w:type="dxa"/>
          </w:tcPr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- วิสาหกิจชุมชนโคเนื้อสร้างอาชีพ 33</w:t>
            </w:r>
          </w:p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 w:hint="cs"/>
                <w:sz w:val="32"/>
                <w:szCs w:val="32"/>
                <w:cs/>
              </w:rPr>
              <w:t>- วิสาหกิจชุมชนไม้กฤษณา(ไม้หอม)บ้านผักหนาม</w:t>
            </w:r>
          </w:p>
        </w:tc>
        <w:tc>
          <w:tcPr>
            <w:tcW w:w="1560" w:type="dxa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A5DBA" w:rsidRPr="003A5DBA" w:rsidTr="00C768E3">
        <w:trPr>
          <w:jc w:val="center"/>
        </w:trPr>
        <w:tc>
          <w:tcPr>
            <w:tcW w:w="1101" w:type="dxa"/>
            <w:vAlign w:val="center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6378" w:type="dxa"/>
          </w:tcPr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- วิสาหกิจชุมชนกลุ่มรวบรวมอ้อยชุมชนหนองกุงใหญ่</w:t>
            </w:r>
          </w:p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วิสาหกิจชุมชนกลุ่มเลี้ยงโคขุนหนองแวงกุงอนามัย</w:t>
            </w:r>
          </w:p>
        </w:tc>
        <w:tc>
          <w:tcPr>
            <w:tcW w:w="1560" w:type="dxa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A5DBA" w:rsidRPr="003A5DBA" w:rsidTr="00C768E3">
        <w:trPr>
          <w:jc w:val="center"/>
        </w:trPr>
        <w:tc>
          <w:tcPr>
            <w:tcW w:w="1101" w:type="dxa"/>
            <w:vAlign w:val="center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6</w:t>
            </w:r>
          </w:p>
        </w:tc>
        <w:tc>
          <w:tcPr>
            <w:tcW w:w="6378" w:type="dxa"/>
          </w:tcPr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- กลุ่มปลูกผักปลอดสารพิษ หมู่ที่ 6</w:t>
            </w:r>
          </w:p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</w:rPr>
              <w:t xml:space="preserve">- </w:t>
            </w:r>
            <w:r w:rsidRPr="003A5DBA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กลุ่มทอเสื่อกกบ้านอนามัย</w:t>
            </w:r>
          </w:p>
        </w:tc>
        <w:tc>
          <w:tcPr>
            <w:tcW w:w="1560" w:type="dxa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A5DBA" w:rsidRPr="003A5DBA" w:rsidTr="00C768E3">
        <w:trPr>
          <w:jc w:val="center"/>
        </w:trPr>
        <w:tc>
          <w:tcPr>
            <w:tcW w:w="1101" w:type="dxa"/>
            <w:vAlign w:val="center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7</w:t>
            </w:r>
          </w:p>
        </w:tc>
        <w:tc>
          <w:tcPr>
            <w:tcW w:w="6378" w:type="dxa"/>
          </w:tcPr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- วิสาหกิจชุมชนโคเนื้อสร้างอาชีพ 33</w:t>
            </w:r>
          </w:p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60" w:type="dxa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A5DBA" w:rsidRPr="003A5DBA" w:rsidTr="00C768E3">
        <w:trPr>
          <w:jc w:val="center"/>
        </w:trPr>
        <w:tc>
          <w:tcPr>
            <w:tcW w:w="1101" w:type="dxa"/>
            <w:vAlign w:val="center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6378" w:type="dxa"/>
          </w:tcPr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- วิสาหกิจชุมชนกลุ่มผักหนามคำ หมู่ที่ 8</w:t>
            </w:r>
          </w:p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3A5DBA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วิสาหกิจชุมชนผลิตปุ๋ยอินทรีย์ 9101 ชุมชนหนองกุงใหญ่ 2</w:t>
            </w:r>
          </w:p>
        </w:tc>
        <w:tc>
          <w:tcPr>
            <w:tcW w:w="1560" w:type="dxa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A5DBA" w:rsidRPr="003A5DBA" w:rsidTr="00C768E3">
        <w:trPr>
          <w:jc w:val="center"/>
        </w:trPr>
        <w:tc>
          <w:tcPr>
            <w:tcW w:w="1101" w:type="dxa"/>
            <w:vAlign w:val="center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</w:p>
        </w:tc>
        <w:tc>
          <w:tcPr>
            <w:tcW w:w="6378" w:type="dxa"/>
          </w:tcPr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- วิสาหกิจชุมชนทอผ้าไหม-ทอผ้าฝ้าย หมู่ที่ 9</w:t>
            </w:r>
          </w:p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3A5DBA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กลุ่มทอเสื่อกกบ้านหนองกุงแปน หมู่ที่ 9</w:t>
            </w:r>
          </w:p>
        </w:tc>
        <w:tc>
          <w:tcPr>
            <w:tcW w:w="1560" w:type="dxa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A5DBA" w:rsidRPr="003A5DBA" w:rsidTr="00C768E3">
        <w:trPr>
          <w:jc w:val="center"/>
        </w:trPr>
        <w:tc>
          <w:tcPr>
            <w:tcW w:w="1101" w:type="dxa"/>
            <w:vAlign w:val="center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10</w:t>
            </w:r>
          </w:p>
        </w:tc>
        <w:tc>
          <w:tcPr>
            <w:tcW w:w="6378" w:type="dxa"/>
          </w:tcPr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- กลุ่มจักสานผู้สูงอายุ หมู่ที่ 10</w:t>
            </w:r>
          </w:p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- </w:t>
            </w: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วิสาหกิจชุมชนโคเนื้อสร้างอาชีพ </w:t>
            </w:r>
            <w:r w:rsidRPr="003A5DBA"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1560" w:type="dxa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A5DBA" w:rsidRPr="003A5DBA" w:rsidTr="00C768E3">
        <w:trPr>
          <w:jc w:val="center"/>
        </w:trPr>
        <w:tc>
          <w:tcPr>
            <w:tcW w:w="1101" w:type="dxa"/>
            <w:vAlign w:val="center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11</w:t>
            </w:r>
          </w:p>
        </w:tc>
        <w:tc>
          <w:tcPr>
            <w:tcW w:w="6378" w:type="dxa"/>
          </w:tcPr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- วิสาหกิจชุมชนกลุ่มโคเนื้อ 63 หมู่ที่ 11</w:t>
            </w:r>
          </w:p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A5DBA">
              <w:rPr>
                <w:rFonts w:ascii="TH Sarabun New" w:hAnsi="TH Sarabun New" w:cs="TH Sarabun New" w:hint="cs"/>
                <w:sz w:val="32"/>
                <w:szCs w:val="32"/>
                <w:cs/>
              </w:rPr>
              <w:t>- วิสาหกิจชุมชนอ้อยบ้านศรีเวียงชัย หมู่ที่ 11</w:t>
            </w:r>
          </w:p>
        </w:tc>
        <w:tc>
          <w:tcPr>
            <w:tcW w:w="1560" w:type="dxa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A5DBA" w:rsidRPr="003A5DBA" w:rsidTr="00C768E3">
        <w:trPr>
          <w:jc w:val="center"/>
        </w:trPr>
        <w:tc>
          <w:tcPr>
            <w:tcW w:w="1101" w:type="dxa"/>
            <w:vAlign w:val="center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12</w:t>
            </w:r>
          </w:p>
        </w:tc>
        <w:tc>
          <w:tcPr>
            <w:tcW w:w="6378" w:type="dxa"/>
          </w:tcPr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วิสาหกิจชุมชนโคเนื้อสร้างอาชีพ </w:t>
            </w:r>
          </w:p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</w:t>
            </w:r>
            <w:r w:rsidRPr="003A5DBA">
              <w:rPr>
                <w:rFonts w:ascii="TH Sarabun New" w:hAnsi="TH Sarabun New" w:cs="TH Sarabun New" w:hint="cs"/>
                <w:sz w:val="32"/>
                <w:szCs w:val="32"/>
                <w:cs/>
              </w:rPr>
              <w:t>วิสาหกิจชุมชนไม้เศรษฐกิจเวียงคำฟ้าบ้านผักหนามชัย หมู่ที่ 12</w:t>
            </w:r>
          </w:p>
        </w:tc>
        <w:tc>
          <w:tcPr>
            <w:tcW w:w="1560" w:type="dxa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A5DBA" w:rsidRPr="003A5DBA" w:rsidTr="00C768E3">
        <w:trPr>
          <w:jc w:val="center"/>
        </w:trPr>
        <w:tc>
          <w:tcPr>
            <w:tcW w:w="1101" w:type="dxa"/>
            <w:vAlign w:val="center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13</w:t>
            </w:r>
          </w:p>
        </w:tc>
        <w:tc>
          <w:tcPr>
            <w:tcW w:w="6378" w:type="dxa"/>
          </w:tcPr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A5DBA">
              <w:rPr>
                <w:rFonts w:ascii="TH Sarabun New" w:hAnsi="TH Sarabun New" w:cs="TH Sarabun New"/>
                <w:sz w:val="32"/>
                <w:szCs w:val="32"/>
                <w:cs/>
              </w:rPr>
              <w:t>- กลุ่มทอผ้าบ้านดอนเงิน หมู่ที่ 13</w:t>
            </w:r>
          </w:p>
          <w:p w:rsidR="003A5DBA" w:rsidRPr="003A5DBA" w:rsidRDefault="003A5DBA" w:rsidP="003A5DB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60" w:type="dxa"/>
          </w:tcPr>
          <w:p w:rsidR="003A5DBA" w:rsidRPr="003A5DBA" w:rsidRDefault="003A5DBA" w:rsidP="003A5DB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:rsidR="000C5D64" w:rsidRPr="003A5DBA" w:rsidRDefault="000C5D64"/>
    <w:p w:rsidR="000C5D64" w:rsidRDefault="000C5D64"/>
    <w:p w:rsidR="00851B8B" w:rsidRDefault="00851B8B">
      <w:pPr>
        <w:rPr>
          <w:cs/>
        </w:rPr>
        <w:sectPr w:rsidR="00851B8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C5D64" w:rsidRDefault="00851B8B">
      <w:r>
        <w:rPr>
          <w:rFonts w:cs="Cordia New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5706ECD" wp14:editId="7557ACF3">
            <wp:simplePos x="0" y="0"/>
            <wp:positionH relativeFrom="column">
              <wp:posOffset>-742950</wp:posOffset>
            </wp:positionH>
            <wp:positionV relativeFrom="paragraph">
              <wp:posOffset>-552450</wp:posOffset>
            </wp:positionV>
            <wp:extent cx="9696450" cy="6972300"/>
            <wp:effectExtent l="0" t="0" r="0" b="0"/>
            <wp:wrapNone/>
            <wp:docPr id="2" name="รูปภาพ 2" descr="C:\Users\nok\Downloads\แผนที่ทุนและศักยภาพ 10-11 พ.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k\Downloads\แผนที่ทุนและศักยภาพ 10-11 พ.ค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D64" w:rsidRDefault="000C5D64"/>
    <w:p w:rsidR="000C5D64" w:rsidRDefault="000C5D64"/>
    <w:p w:rsidR="000C5D64" w:rsidRDefault="000C5D64"/>
    <w:p w:rsidR="000C5D64" w:rsidRDefault="000C5D64"/>
    <w:p w:rsidR="000C5D64" w:rsidRDefault="000C5D64"/>
    <w:p w:rsidR="000C5D64" w:rsidRDefault="000C5D64"/>
    <w:p w:rsidR="000C5D64" w:rsidRDefault="00851B8B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851B8B" w:rsidRDefault="00851B8B"/>
    <w:p w:rsidR="00851B8B" w:rsidRDefault="00851B8B"/>
    <w:p w:rsidR="00851B8B" w:rsidRDefault="00851B8B"/>
    <w:p w:rsidR="00851B8B" w:rsidRDefault="00851B8B"/>
    <w:p w:rsidR="00851B8B" w:rsidRDefault="00851B8B"/>
    <w:p w:rsidR="00851B8B" w:rsidRDefault="00851B8B"/>
    <w:p w:rsidR="00851B8B" w:rsidRDefault="00851B8B"/>
    <w:p w:rsidR="00851B8B" w:rsidRDefault="00851B8B"/>
    <w:p w:rsidR="00851B8B" w:rsidRDefault="00851B8B"/>
    <w:p w:rsidR="00851B8B" w:rsidRDefault="00851B8B"/>
    <w:p w:rsidR="008860F2" w:rsidRDefault="008860F2">
      <w:pPr>
        <w:rPr>
          <w:cs/>
        </w:rPr>
        <w:sectPr w:rsidR="008860F2" w:rsidSect="008860F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851B8B" w:rsidRDefault="00851B8B"/>
    <w:p w:rsidR="00851B8B" w:rsidRDefault="00851B8B"/>
    <w:p w:rsidR="00851B8B" w:rsidRDefault="00851B8B"/>
    <w:p w:rsidR="00851B8B" w:rsidRDefault="00851B8B"/>
    <w:p w:rsidR="00851B8B" w:rsidRDefault="00851B8B"/>
    <w:p w:rsidR="00851B8B" w:rsidRDefault="00851B8B"/>
    <w:p w:rsidR="00851B8B" w:rsidRDefault="00851B8B"/>
    <w:p w:rsidR="00851B8B" w:rsidRDefault="00851B8B"/>
    <w:p w:rsidR="00851B8B" w:rsidRDefault="008860F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B0F967" wp14:editId="035CBD5D">
                <wp:simplePos x="0" y="0"/>
                <wp:positionH relativeFrom="column">
                  <wp:posOffset>400050</wp:posOffset>
                </wp:positionH>
                <wp:positionV relativeFrom="paragraph">
                  <wp:posOffset>215265</wp:posOffset>
                </wp:positionV>
                <wp:extent cx="5534025" cy="1095375"/>
                <wp:effectExtent l="57150" t="38100" r="85725" b="1047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1095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0F2" w:rsidRDefault="008860F2" w:rsidP="008860F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  <w:p w:rsidR="008860F2" w:rsidRPr="008860F2" w:rsidRDefault="008860F2" w:rsidP="008860F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8860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มีการดำเนินโครงการ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860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ร่วมกับ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860F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ปศุสัตว์อำเภอกระนวน</w:t>
                            </w:r>
                          </w:p>
                          <w:p w:rsidR="008860F2" w:rsidRPr="008860F2" w:rsidRDefault="008860F2" w:rsidP="008860F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SimSu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</w:pPr>
                            <w:r w:rsidRPr="008860F2">
                              <w:rPr>
                                <w:rFonts w:ascii="TH SarabunIT๙" w:eastAsia="SimSu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โครงการฝึกอบรมกลุ่มผู้เลี้ยงสัตว์ตำบลหนองกุงใหญ่</w:t>
                            </w:r>
                            <w:r w:rsidRPr="008860F2">
                              <w:rPr>
                                <w:rFonts w:ascii="TH SarabunIT๙" w:eastAsia="SimSun" w:hAnsi="TH SarabunIT๙" w:cs="TH SarabunIT๙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  <w:t xml:space="preserve"> </w:t>
                            </w:r>
                            <w:r w:rsidRPr="008860F2">
                              <w:rPr>
                                <w:rFonts w:ascii="TH SarabunIT๙" w:eastAsia="SimSu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ประจำปีงบประมาณ พ.ศ.2566</w:t>
                            </w:r>
                          </w:p>
                          <w:p w:rsidR="008860F2" w:rsidRPr="008860F2" w:rsidRDefault="008860F2" w:rsidP="008860F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SimSun" w:hAnsi="TH SarabunIT๙" w:cs="TH SarabunIT๙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8860F2">
                              <w:rPr>
                                <w:rFonts w:ascii="TH SarabunIT๙" w:eastAsia="SimSu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องค์การบริหารส่วนตำบลหนองกุงใหญ่ </w:t>
                            </w:r>
                            <w:r w:rsidRPr="008860F2">
                              <w:rPr>
                                <w:rFonts w:ascii="TH SarabunIT๙" w:eastAsia="SimSun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ร่วมกับ ปศุสัตว์</w:t>
                            </w:r>
                            <w:r w:rsidRPr="008860F2">
                              <w:rPr>
                                <w:rFonts w:ascii="TH SarabunIT๙" w:eastAsia="SimSu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อำเภอกระนวน </w:t>
                            </w:r>
                          </w:p>
                          <w:p w:rsidR="008860F2" w:rsidRDefault="008860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1.5pt;margin-top:16.95pt;width:435.75pt;height:8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860F2" w:rsidRDefault="008860F2" w:rsidP="008860F2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</w:rPr>
                      </w:pPr>
                    </w:p>
                    <w:p w:rsidR="008860F2" w:rsidRPr="008860F2" w:rsidRDefault="008860F2" w:rsidP="008860F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8860F2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มีการดำเนินโครงการ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8860F2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ร่วมกับ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8860F2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ปศุสัตว์อำเภอกระนวน</w:t>
                      </w:r>
                    </w:p>
                    <w:p w:rsidR="008860F2" w:rsidRPr="008860F2" w:rsidRDefault="008860F2" w:rsidP="008860F2">
                      <w:pPr>
                        <w:spacing w:after="0" w:line="240" w:lineRule="auto"/>
                        <w:jc w:val="center"/>
                        <w:rPr>
                          <w:rFonts w:ascii="TH SarabunIT๙" w:eastAsia="SimSun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</w:pPr>
                      <w:r w:rsidRPr="008860F2">
                        <w:rPr>
                          <w:rFonts w:ascii="TH SarabunIT๙" w:eastAsia="SimSun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โครงการฝึกอบรมกลุ่มผู้เลี้ยงสัตว์ตำบลหนองกุงใหญ่</w:t>
                      </w:r>
                      <w:r w:rsidRPr="008860F2">
                        <w:rPr>
                          <w:rFonts w:ascii="TH SarabunIT๙" w:eastAsia="SimSun" w:hAnsi="TH SarabunIT๙" w:cs="TH SarabunIT๙"/>
                          <w:b/>
                          <w:bCs/>
                          <w:sz w:val="32"/>
                          <w:szCs w:val="32"/>
                          <w:lang w:eastAsia="zh-CN"/>
                        </w:rPr>
                        <w:t xml:space="preserve"> </w:t>
                      </w:r>
                      <w:r w:rsidRPr="008860F2">
                        <w:rPr>
                          <w:rFonts w:ascii="TH SarabunIT๙" w:eastAsia="SimSun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ประจำปีงบประมาณ พ.ศ.2566</w:t>
                      </w:r>
                    </w:p>
                    <w:p w:rsidR="008860F2" w:rsidRPr="008860F2" w:rsidRDefault="008860F2" w:rsidP="008860F2">
                      <w:pPr>
                        <w:spacing w:after="0" w:line="240" w:lineRule="auto"/>
                        <w:jc w:val="center"/>
                        <w:rPr>
                          <w:rFonts w:ascii="TH SarabunIT๙" w:eastAsia="SimSun" w:hAnsi="TH SarabunIT๙" w:cs="TH SarabunIT๙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8860F2">
                        <w:rPr>
                          <w:rFonts w:ascii="TH SarabunIT๙" w:eastAsia="SimSun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 xml:space="preserve">องค์การบริหารส่วนตำบลหนองกุงใหญ่ </w:t>
                      </w:r>
                      <w:r w:rsidRPr="008860F2">
                        <w:rPr>
                          <w:rFonts w:ascii="TH SarabunIT๙" w:eastAsia="SimSun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ร่วมกับ ปศุสัตว์</w:t>
                      </w:r>
                      <w:r w:rsidRPr="008860F2">
                        <w:rPr>
                          <w:rFonts w:ascii="TH SarabunIT๙" w:eastAsia="SimSun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 xml:space="preserve">อำเภอกระนวน </w:t>
                      </w:r>
                    </w:p>
                    <w:p w:rsidR="008860F2" w:rsidRDefault="008860F2"/>
                  </w:txbxContent>
                </v:textbox>
              </v:shape>
            </w:pict>
          </mc:Fallback>
        </mc:AlternateContent>
      </w:r>
    </w:p>
    <w:p w:rsidR="00851B8B" w:rsidRDefault="008860F2"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8860F2" w:rsidRDefault="008860F2"/>
    <w:p w:rsidR="008860F2" w:rsidRDefault="008860F2"/>
    <w:p w:rsidR="008860F2" w:rsidRDefault="008860F2"/>
    <w:p w:rsidR="008860F2" w:rsidRDefault="008860F2"/>
    <w:p w:rsidR="008860F2" w:rsidRDefault="008860F2"/>
    <w:p w:rsidR="008860F2" w:rsidRDefault="008860F2"/>
    <w:p w:rsidR="008860F2" w:rsidRDefault="008860F2"/>
    <w:p w:rsidR="008860F2" w:rsidRDefault="008860F2"/>
    <w:p w:rsidR="008860F2" w:rsidRDefault="008860F2"/>
    <w:p w:rsidR="008860F2" w:rsidRDefault="008860F2"/>
    <w:p w:rsidR="008860F2" w:rsidRDefault="008860F2"/>
    <w:p w:rsidR="008860F2" w:rsidRDefault="008860F2"/>
    <w:p w:rsidR="008860F2" w:rsidRDefault="008860F2"/>
    <w:p w:rsidR="008860F2" w:rsidRDefault="008860F2"/>
    <w:p w:rsidR="008860F2" w:rsidRDefault="008860F2"/>
    <w:p w:rsidR="008860F2" w:rsidRDefault="00FA4B32">
      <w:r>
        <w:rPr>
          <w:rFonts w:cs="Cordia New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FCC7381" wp14:editId="41780E6E">
            <wp:simplePos x="0" y="0"/>
            <wp:positionH relativeFrom="column">
              <wp:posOffset>-428625</wp:posOffset>
            </wp:positionH>
            <wp:positionV relativeFrom="paragraph">
              <wp:posOffset>-419100</wp:posOffset>
            </wp:positionV>
            <wp:extent cx="6734175" cy="9029700"/>
            <wp:effectExtent l="0" t="0" r="9525" b="0"/>
            <wp:wrapNone/>
            <wp:docPr id="4" name="รูปภาพ 4" descr="D:\LPA\ปี 67\ข้อ 53 ส่งเสริมการประกอบอาชีพ\220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PA\ปี 67\ข้อ 53 ส่งเสริมการประกอบอาชีพ\22038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4"/>
                    <a:stretch/>
                  </pic:blipFill>
                  <pic:spPr bwMode="auto">
                    <a:xfrm>
                      <a:off x="0" y="0"/>
                      <a:ext cx="673417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>
      <w:r>
        <w:rPr>
          <w:rFonts w:cs="Cordia New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4ABE649" wp14:editId="21AE49F9">
            <wp:simplePos x="0" y="0"/>
            <wp:positionH relativeFrom="column">
              <wp:posOffset>-104774</wp:posOffset>
            </wp:positionH>
            <wp:positionV relativeFrom="paragraph">
              <wp:posOffset>-314325</wp:posOffset>
            </wp:positionV>
            <wp:extent cx="6667500" cy="8915400"/>
            <wp:effectExtent l="0" t="0" r="0" b="0"/>
            <wp:wrapNone/>
            <wp:docPr id="5" name="รูปภาพ 5" descr="D:\LPA\ปี 67\ข้อ 53 ส่งเสริมการประกอบอาชีพ\2203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PA\ปี 67\ข้อ 53 ส่งเสริมการประกอบอาชีพ\22039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7"/>
                    <a:stretch/>
                  </pic:blipFill>
                  <pic:spPr bwMode="auto">
                    <a:xfrm>
                      <a:off x="0" y="0"/>
                      <a:ext cx="66675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B32" w:rsidRDefault="00FA4B32"/>
    <w:p w:rsidR="00FA4B32" w:rsidRDefault="00FA4B32"/>
    <w:p w:rsidR="00FA4B32" w:rsidRDefault="00FA4B32"/>
    <w:p w:rsidR="008860F2" w:rsidRDefault="008860F2"/>
    <w:p w:rsidR="008860F2" w:rsidRDefault="008860F2"/>
    <w:p w:rsidR="008860F2" w:rsidRDefault="008860F2"/>
    <w:p w:rsidR="008860F2" w:rsidRDefault="008860F2"/>
    <w:p w:rsidR="008860F2" w:rsidRDefault="008860F2"/>
    <w:p w:rsidR="008860F2" w:rsidRDefault="008860F2"/>
    <w:p w:rsidR="008860F2" w:rsidRDefault="008860F2"/>
    <w:p w:rsidR="008860F2" w:rsidRDefault="008860F2"/>
    <w:p w:rsidR="008860F2" w:rsidRDefault="008860F2"/>
    <w:p w:rsidR="008860F2" w:rsidRDefault="008860F2"/>
    <w:p w:rsidR="008860F2" w:rsidRDefault="00FA4B32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>
      <w:r>
        <w:rPr>
          <w:rFonts w:cs="Cordia New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7649B4B" wp14:editId="69A67A2A">
            <wp:simplePos x="0" y="0"/>
            <wp:positionH relativeFrom="column">
              <wp:posOffset>-285750</wp:posOffset>
            </wp:positionH>
            <wp:positionV relativeFrom="paragraph">
              <wp:posOffset>-342900</wp:posOffset>
            </wp:positionV>
            <wp:extent cx="6638925" cy="8801100"/>
            <wp:effectExtent l="0" t="0" r="9525" b="0"/>
            <wp:wrapNone/>
            <wp:docPr id="6" name="รูปภาพ 6" descr="D:\LPA\ปี 67\ข้อ 53 ส่งเสริมการประกอบอาชีพ\2204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PA\ปี 67\ข้อ 53 ส่งเสริมการประกอบอาชีพ\22040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94"/>
                    <a:stretch/>
                  </pic:blipFill>
                  <pic:spPr bwMode="auto">
                    <a:xfrm>
                      <a:off x="0" y="0"/>
                      <a:ext cx="663892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897972">
      <w:r>
        <w:rPr>
          <w:rFonts w:cs="Cordia New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1C7F3E3" wp14:editId="6EE40289">
            <wp:simplePos x="0" y="0"/>
            <wp:positionH relativeFrom="column">
              <wp:posOffset>-371474</wp:posOffset>
            </wp:positionH>
            <wp:positionV relativeFrom="paragraph">
              <wp:posOffset>-542925</wp:posOffset>
            </wp:positionV>
            <wp:extent cx="6667500" cy="9401175"/>
            <wp:effectExtent l="0" t="0" r="0" b="9525"/>
            <wp:wrapNone/>
            <wp:docPr id="10" name="รูปภาพ 10" descr="D:\LPA\ปี 67\ข้อ 53 ส่งเสริมการประกอบอาชีพ\2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PA\ปี 67\ข้อ 53 ส่งเสริมการประกอบอาชีพ\22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8"/>
                    <a:stretch/>
                  </pic:blipFill>
                  <pic:spPr bwMode="auto">
                    <a:xfrm>
                      <a:off x="0" y="0"/>
                      <a:ext cx="666750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897972" w:rsidRDefault="00897972">
      <w:r>
        <w:rPr>
          <w:rFonts w:cs="Cordia New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4B20104" wp14:editId="2BDDBB3E">
            <wp:simplePos x="0" y="0"/>
            <wp:positionH relativeFrom="column">
              <wp:posOffset>-381000</wp:posOffset>
            </wp:positionH>
            <wp:positionV relativeFrom="paragraph">
              <wp:posOffset>-581025</wp:posOffset>
            </wp:positionV>
            <wp:extent cx="6819900" cy="9086850"/>
            <wp:effectExtent l="0" t="0" r="0" b="0"/>
            <wp:wrapNone/>
            <wp:docPr id="7" name="รูปภาพ 7" descr="D:\LPA\ปี 67\ข้อ 53 ส่งเสริมการประกอบอาชีพ\2204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PA\ปี 67\ข้อ 53 ส่งเสริมการประกอบอาชีพ\22041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86"/>
                    <a:stretch/>
                  </pic:blipFill>
                  <pic:spPr bwMode="auto">
                    <a:xfrm>
                      <a:off x="0" y="0"/>
                      <a:ext cx="68199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972" w:rsidRDefault="00897972"/>
    <w:p w:rsidR="00897972" w:rsidRDefault="00897972"/>
    <w:p w:rsidR="00897972" w:rsidRDefault="00897972"/>
    <w:p w:rsidR="00897972" w:rsidRDefault="00897972"/>
    <w:p w:rsidR="00897972" w:rsidRDefault="00897972"/>
    <w:p w:rsidR="00897972" w:rsidRDefault="00897972"/>
    <w:p w:rsidR="00897972" w:rsidRDefault="00897972"/>
    <w:p w:rsidR="00897972" w:rsidRDefault="00897972"/>
    <w:p w:rsidR="00897972" w:rsidRDefault="00897972"/>
    <w:p w:rsidR="00897972" w:rsidRDefault="00897972"/>
    <w:p w:rsidR="00897972" w:rsidRDefault="00897972"/>
    <w:p w:rsidR="00897972" w:rsidRDefault="00897972"/>
    <w:p w:rsidR="00897972" w:rsidRDefault="00897972"/>
    <w:p w:rsidR="00897972" w:rsidRDefault="00897972"/>
    <w:p w:rsidR="00897972" w:rsidRDefault="00897972"/>
    <w:p w:rsidR="00897972" w:rsidRDefault="00897972"/>
    <w:p w:rsidR="00897972" w:rsidRDefault="00897972"/>
    <w:p w:rsidR="00897972" w:rsidRDefault="00897972"/>
    <w:p w:rsidR="00897972" w:rsidRDefault="00897972"/>
    <w:p w:rsidR="00897972" w:rsidRDefault="00897972"/>
    <w:p w:rsidR="00897972" w:rsidRDefault="00897972"/>
    <w:p w:rsidR="00897972" w:rsidRDefault="00897972"/>
    <w:p w:rsidR="00897972" w:rsidRDefault="00897972"/>
    <w:p w:rsidR="00897972" w:rsidRDefault="00897972"/>
    <w:p w:rsidR="00FA4B32" w:rsidRDefault="00FA4B32">
      <w:r>
        <w:rPr>
          <w:rFonts w:cs="Cordia New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84BE8F2" wp14:editId="43348513">
            <wp:simplePos x="0" y="0"/>
            <wp:positionH relativeFrom="column">
              <wp:posOffset>-504825</wp:posOffset>
            </wp:positionH>
            <wp:positionV relativeFrom="paragraph">
              <wp:posOffset>-323850</wp:posOffset>
            </wp:positionV>
            <wp:extent cx="6962775" cy="8982075"/>
            <wp:effectExtent l="0" t="0" r="9525" b="9525"/>
            <wp:wrapNone/>
            <wp:docPr id="8" name="รูปภาพ 8" descr="D:\LPA\ปี 67\ข้อ 53 ส่งเสริมการประกอบอาชีพ\2204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PA\ปี 67\ข้อ 53 ส่งเสริมการประกอบอาชีพ\22042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13"/>
                    <a:stretch/>
                  </pic:blipFill>
                  <pic:spPr bwMode="auto">
                    <a:xfrm>
                      <a:off x="0" y="0"/>
                      <a:ext cx="696277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>
      <w:r>
        <w:rPr>
          <w:rFonts w:cs="Cordia New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171E39A" wp14:editId="59355606">
            <wp:simplePos x="0" y="0"/>
            <wp:positionH relativeFrom="column">
              <wp:posOffset>-581025</wp:posOffset>
            </wp:positionH>
            <wp:positionV relativeFrom="paragraph">
              <wp:posOffset>-381000</wp:posOffset>
            </wp:positionV>
            <wp:extent cx="6886575" cy="8553450"/>
            <wp:effectExtent l="0" t="0" r="9525" b="0"/>
            <wp:wrapNone/>
            <wp:docPr id="9" name="รูปภาพ 9" descr="D:\LPA\ปี 67\ข้อ 53 ส่งเสริมการประกอบอาชีพ\220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PA\ปี 67\ข้อ 53 ส่งเสริมการประกอบอาชีพ\22043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25"/>
                    <a:stretch/>
                  </pic:blipFill>
                  <pic:spPr bwMode="auto">
                    <a:xfrm>
                      <a:off x="0" y="0"/>
                      <a:ext cx="68865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FA4B32" w:rsidRDefault="00FA4B32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-428625</wp:posOffset>
                </wp:positionV>
                <wp:extent cx="5067300" cy="676275"/>
                <wp:effectExtent l="57150" t="38100" r="76200" b="1047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676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DBA" w:rsidRPr="008860F2" w:rsidRDefault="003A5DBA" w:rsidP="003A5DB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SimSu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</w:pPr>
                            <w:r w:rsidRPr="008860F2">
                              <w:rPr>
                                <w:rFonts w:ascii="TH SarabunIT๙" w:eastAsia="SimSu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โครงการฝึกอบรมกลุ่มผู้เลี้ยงสัตว์ตำบลหนองกุงใหญ่</w:t>
                            </w:r>
                            <w:r w:rsidRPr="008860F2">
                              <w:rPr>
                                <w:rFonts w:ascii="TH SarabunIT๙" w:eastAsia="SimSun" w:hAnsi="TH SarabunIT๙" w:cs="TH SarabunIT๙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  <w:t xml:space="preserve"> </w:t>
                            </w:r>
                            <w:r w:rsidRPr="008860F2">
                              <w:rPr>
                                <w:rFonts w:ascii="TH SarabunIT๙" w:eastAsia="SimSu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ประจำปีงบประมาณ พ.ศ.2566</w:t>
                            </w:r>
                          </w:p>
                          <w:p w:rsidR="003A5DBA" w:rsidRPr="008860F2" w:rsidRDefault="003A5DBA" w:rsidP="003A5DB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SimSun" w:hAnsi="TH SarabunIT๙" w:cs="TH SarabunIT๙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8860F2">
                              <w:rPr>
                                <w:rFonts w:ascii="TH SarabunIT๙" w:eastAsia="SimSu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องค์การบริหารส่วนตำบลหนองกุงใหญ่ </w:t>
                            </w:r>
                            <w:r w:rsidRPr="008860F2">
                              <w:rPr>
                                <w:rFonts w:ascii="TH SarabunIT๙" w:eastAsia="SimSun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ร่วมกับ ปศุสัตว์</w:t>
                            </w:r>
                            <w:r w:rsidRPr="008860F2">
                              <w:rPr>
                                <w:rFonts w:ascii="TH SarabunIT๙" w:eastAsia="SimSun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อำเภอกระนวน </w:t>
                            </w:r>
                          </w:p>
                          <w:p w:rsidR="003A5DBA" w:rsidRDefault="003A5DBA" w:rsidP="003A5DBA"/>
                          <w:p w:rsidR="003A5DBA" w:rsidRPr="003A5DBA" w:rsidRDefault="003A5D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28" type="#_x0000_t202" style="position:absolute;margin-left:42pt;margin-top:-33.75pt;width:399pt;height:53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3A5DBA" w:rsidRPr="008860F2" w:rsidRDefault="003A5DBA" w:rsidP="003A5DBA">
                      <w:pPr>
                        <w:spacing w:after="0" w:line="240" w:lineRule="auto"/>
                        <w:jc w:val="center"/>
                        <w:rPr>
                          <w:rFonts w:ascii="TH SarabunIT๙" w:eastAsia="SimSun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</w:pPr>
                      <w:r w:rsidRPr="008860F2">
                        <w:rPr>
                          <w:rFonts w:ascii="TH SarabunIT๙" w:eastAsia="SimSun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โครงการฝึกอบรมกลุ่มผู้เลี้ยงสัตว์ตำบลหนองกุงใหญ่</w:t>
                      </w:r>
                      <w:r w:rsidRPr="008860F2">
                        <w:rPr>
                          <w:rFonts w:ascii="TH SarabunIT๙" w:eastAsia="SimSun" w:hAnsi="TH SarabunIT๙" w:cs="TH SarabunIT๙"/>
                          <w:b/>
                          <w:bCs/>
                          <w:sz w:val="32"/>
                          <w:szCs w:val="32"/>
                          <w:lang w:eastAsia="zh-CN"/>
                        </w:rPr>
                        <w:t xml:space="preserve"> </w:t>
                      </w:r>
                      <w:r w:rsidRPr="008860F2">
                        <w:rPr>
                          <w:rFonts w:ascii="TH SarabunIT๙" w:eastAsia="SimSun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ประจำปีงบประมาณ พ.ศ.2566</w:t>
                      </w:r>
                    </w:p>
                    <w:p w:rsidR="003A5DBA" w:rsidRPr="008860F2" w:rsidRDefault="003A5DBA" w:rsidP="003A5DBA">
                      <w:pPr>
                        <w:spacing w:after="0" w:line="240" w:lineRule="auto"/>
                        <w:jc w:val="center"/>
                        <w:rPr>
                          <w:rFonts w:ascii="TH SarabunIT๙" w:eastAsia="SimSun" w:hAnsi="TH SarabunIT๙" w:cs="TH SarabunIT๙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8860F2">
                        <w:rPr>
                          <w:rFonts w:ascii="TH SarabunIT๙" w:eastAsia="SimSun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 xml:space="preserve">องค์การบริหารส่วนตำบลหนองกุงใหญ่ </w:t>
                      </w:r>
                      <w:r w:rsidRPr="008860F2">
                        <w:rPr>
                          <w:rFonts w:ascii="TH SarabunIT๙" w:eastAsia="SimSun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ร่วมกับ ปศุสัตว์</w:t>
                      </w:r>
                      <w:r w:rsidRPr="008860F2">
                        <w:rPr>
                          <w:rFonts w:ascii="TH SarabunIT๙" w:eastAsia="SimSun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 xml:space="preserve">อำเภอกระนวน </w:t>
                      </w:r>
                    </w:p>
                    <w:p w:rsidR="003A5DBA" w:rsidRDefault="003A5DBA" w:rsidP="003A5DBA"/>
                    <w:p w:rsidR="003A5DBA" w:rsidRPr="003A5DBA" w:rsidRDefault="003A5DBA"/>
                  </w:txbxContent>
                </v:textbox>
              </v:shape>
            </w:pict>
          </mc:Fallback>
        </mc:AlternateContent>
      </w:r>
    </w:p>
    <w:p w:rsidR="003A5DBA" w:rsidRDefault="003A5DBA">
      <w:r>
        <w:rPr>
          <w:rFonts w:cs="Cordia New"/>
          <w:noProof/>
        </w:rPr>
        <w:drawing>
          <wp:anchor distT="0" distB="0" distL="114300" distR="114300" simplePos="0" relativeHeight="251670528" behindDoc="0" locked="0" layoutInCell="1" allowOverlap="1" wp14:anchorId="320BB3BF" wp14:editId="05FB72AB">
            <wp:simplePos x="0" y="0"/>
            <wp:positionH relativeFrom="column">
              <wp:posOffset>57150</wp:posOffset>
            </wp:positionH>
            <wp:positionV relativeFrom="paragraph">
              <wp:posOffset>191135</wp:posOffset>
            </wp:positionV>
            <wp:extent cx="5791200" cy="2447925"/>
            <wp:effectExtent l="0" t="0" r="0" b="9525"/>
            <wp:wrapNone/>
            <wp:docPr id="11" name="รูปภาพ 11" descr="D:\LPA\ปี 67\ข้อ 53 ส่งเสริมการประกอบอาชีพ\2439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PA\ปี 67\ข้อ 53 ส่งเสริมการประกอบอาชีพ\2439_0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>
      <w:r>
        <w:rPr>
          <w:rFonts w:cs="Cordia New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57149</wp:posOffset>
            </wp:positionH>
            <wp:positionV relativeFrom="paragraph">
              <wp:posOffset>3197225</wp:posOffset>
            </wp:positionV>
            <wp:extent cx="5857875" cy="2476500"/>
            <wp:effectExtent l="0" t="0" r="9525" b="0"/>
            <wp:wrapNone/>
            <wp:docPr id="13" name="รูปภาพ 13" descr="D:\LPA\ปี 67\ข้อ 53 ส่งเสริมการประกอบอาชีพ\2444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PA\ปี 67\ข้อ 53 ส่งเสริมการประกอบอาชีพ\2444_0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254000</wp:posOffset>
            </wp:positionV>
            <wp:extent cx="5856534" cy="2781300"/>
            <wp:effectExtent l="0" t="0" r="0" b="0"/>
            <wp:wrapNone/>
            <wp:docPr id="12" name="รูปภาพ 12" descr="D:\LPA\ปี 67\ข้อ 53 ส่งเสริมการประกอบอาชีพ\2399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PA\ปี 67\ข้อ 53 ส่งเสริมการประกอบอาชีพ\2399_0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534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>
      <w:r>
        <w:rPr>
          <w:rFonts w:cs="Cordia New"/>
          <w:noProof/>
        </w:rPr>
        <w:drawing>
          <wp:anchor distT="0" distB="0" distL="114300" distR="114300" simplePos="0" relativeHeight="251674624" behindDoc="0" locked="0" layoutInCell="1" allowOverlap="1" wp14:anchorId="17173548" wp14:editId="7063D136">
            <wp:simplePos x="0" y="0"/>
            <wp:positionH relativeFrom="column">
              <wp:posOffset>-619125</wp:posOffset>
            </wp:positionH>
            <wp:positionV relativeFrom="paragraph">
              <wp:posOffset>229235</wp:posOffset>
            </wp:positionV>
            <wp:extent cx="7219950" cy="4695825"/>
            <wp:effectExtent l="0" t="0" r="0" b="9525"/>
            <wp:wrapNone/>
            <wp:docPr id="15" name="รูปภาพ 15" descr="D:\LPA\ปี 67\ข้อ 53 ส่งเสริมการประกอบอาชีพ\64-05-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PA\ปี 67\ข้อ 53 ส่งเสริมการประกอบอาชีพ\64-05-07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863" cy="469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257381">
      <w:r w:rsidRPr="00257381">
        <w:rPr>
          <w:rFonts w:ascii="Calibri" w:eastAsia="Calibri" w:hAnsi="Calibri" w:cs="Cordia New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2B748B" wp14:editId="0422C0E1">
                <wp:simplePos x="0" y="0"/>
                <wp:positionH relativeFrom="column">
                  <wp:posOffset>981075</wp:posOffset>
                </wp:positionH>
                <wp:positionV relativeFrom="paragraph">
                  <wp:posOffset>-314325</wp:posOffset>
                </wp:positionV>
                <wp:extent cx="4210050" cy="371475"/>
                <wp:effectExtent l="57150" t="38100" r="76200" b="1047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371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57381" w:rsidRPr="00F31349" w:rsidRDefault="00257381" w:rsidP="0025738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3134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มีการส่งเสริมการรวมกลุ่มอาชีพโดยการสนับสนุนงบประมาณ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77.25pt;margin-top:-24.75pt;width:331.5pt;height:29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57381" w:rsidRPr="00F31349" w:rsidRDefault="00257381" w:rsidP="0025738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F31349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มีการส่งเสริมการรวมกลุ่มอาชีพโดยการสนับสนุนงบประมาณ</w:t>
                      </w:r>
                    </w:p>
                  </w:txbxContent>
                </v:textbox>
              </v:shape>
            </w:pict>
          </mc:Fallback>
        </mc:AlternateContent>
      </w:r>
    </w:p>
    <w:p w:rsidR="003A5DBA" w:rsidRDefault="00257381">
      <w:r>
        <w:rPr>
          <w:noProof/>
        </w:rPr>
        <w:drawing>
          <wp:anchor distT="0" distB="0" distL="114300" distR="114300" simplePos="0" relativeHeight="251678720" behindDoc="0" locked="0" layoutInCell="1" allowOverlap="1" wp14:anchorId="298F3EEA" wp14:editId="776D55CB">
            <wp:simplePos x="0" y="0"/>
            <wp:positionH relativeFrom="column">
              <wp:posOffset>-352424</wp:posOffset>
            </wp:positionH>
            <wp:positionV relativeFrom="paragraph">
              <wp:posOffset>635</wp:posOffset>
            </wp:positionV>
            <wp:extent cx="6800850" cy="8274050"/>
            <wp:effectExtent l="0" t="0" r="0" b="0"/>
            <wp:wrapNone/>
            <wp:docPr id="17" name="รูปภาพ 17" descr="D:\LPA\LPA 66\56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PA\LPA 66\565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8" t="1363"/>
                    <a:stretch/>
                  </pic:blipFill>
                  <pic:spPr bwMode="auto">
                    <a:xfrm>
                      <a:off x="0" y="0"/>
                      <a:ext cx="6800850" cy="827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3A5DBA"/>
    <w:p w:rsidR="003A5DBA" w:rsidRDefault="00257381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4BEEE54" wp14:editId="3BC9F3C4">
            <wp:simplePos x="0" y="0"/>
            <wp:positionH relativeFrom="column">
              <wp:posOffset>-400050</wp:posOffset>
            </wp:positionH>
            <wp:positionV relativeFrom="paragraph">
              <wp:posOffset>-247650</wp:posOffset>
            </wp:positionV>
            <wp:extent cx="6819900" cy="8953500"/>
            <wp:effectExtent l="0" t="0" r="0" b="0"/>
            <wp:wrapNone/>
            <wp:docPr id="18" name="รูปภาพ 18" descr="D:\LPA\LPA 66\56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PA\LPA 66\5654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7" r="4806" b="5524"/>
                    <a:stretch/>
                  </pic:blipFill>
                  <pic:spPr bwMode="auto">
                    <a:xfrm>
                      <a:off x="0" y="0"/>
                      <a:ext cx="681990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57485F1" wp14:editId="7243416B">
            <wp:simplePos x="0" y="0"/>
            <wp:positionH relativeFrom="column">
              <wp:posOffset>-276225</wp:posOffset>
            </wp:positionH>
            <wp:positionV relativeFrom="paragraph">
              <wp:posOffset>152400</wp:posOffset>
            </wp:positionV>
            <wp:extent cx="6715125" cy="7922895"/>
            <wp:effectExtent l="0" t="0" r="9525" b="1905"/>
            <wp:wrapNone/>
            <wp:docPr id="19" name="รูปภาพ 19" descr="D:\LPA\LPA 66\56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PA\LPA 66\565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5"/>
                    <a:stretch/>
                  </pic:blipFill>
                  <pic:spPr bwMode="auto">
                    <a:xfrm>
                      <a:off x="0" y="0"/>
                      <a:ext cx="6715125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6D766417" wp14:editId="71EAB446">
            <wp:simplePos x="0" y="0"/>
            <wp:positionH relativeFrom="column">
              <wp:posOffset>-409575</wp:posOffset>
            </wp:positionH>
            <wp:positionV relativeFrom="paragraph">
              <wp:posOffset>-190500</wp:posOffset>
            </wp:positionV>
            <wp:extent cx="6991350" cy="8486775"/>
            <wp:effectExtent l="0" t="0" r="0" b="9525"/>
            <wp:wrapNone/>
            <wp:docPr id="20" name="รูปภาพ 20" descr="D:\LPA\LPA 66\56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PA\LPA 66\5654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0" b="3572"/>
                    <a:stretch/>
                  </pic:blipFill>
                  <pic:spPr bwMode="auto">
                    <a:xfrm>
                      <a:off x="0" y="0"/>
                      <a:ext cx="699135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29DC59B2" wp14:editId="0569CB9F">
            <wp:simplePos x="0" y="0"/>
            <wp:positionH relativeFrom="column">
              <wp:posOffset>-247650</wp:posOffset>
            </wp:positionH>
            <wp:positionV relativeFrom="paragraph">
              <wp:posOffset>-114300</wp:posOffset>
            </wp:positionV>
            <wp:extent cx="6686550" cy="8867775"/>
            <wp:effectExtent l="0" t="0" r="0" b="9525"/>
            <wp:wrapNone/>
            <wp:docPr id="21" name="รูปภาพ 21" descr="D:\LPA\LPA 66\56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PA\LPA 66\565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" t="1745" r="1429"/>
                    <a:stretch/>
                  </pic:blipFill>
                  <pic:spPr bwMode="auto">
                    <a:xfrm>
                      <a:off x="0" y="0"/>
                      <a:ext cx="668655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4383187A" wp14:editId="174ED54B">
            <wp:simplePos x="0" y="0"/>
            <wp:positionH relativeFrom="column">
              <wp:posOffset>-323850</wp:posOffset>
            </wp:positionH>
            <wp:positionV relativeFrom="paragraph">
              <wp:posOffset>-161925</wp:posOffset>
            </wp:positionV>
            <wp:extent cx="6819900" cy="8362950"/>
            <wp:effectExtent l="0" t="0" r="0" b="0"/>
            <wp:wrapNone/>
            <wp:docPr id="22" name="รูปภาพ 22" descr="D:\LPA\LPA 66\56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PA\LPA 66\565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-962" r="1923" b="962"/>
                    <a:stretch/>
                  </pic:blipFill>
                  <pic:spPr bwMode="auto">
                    <a:xfrm>
                      <a:off x="0" y="0"/>
                      <a:ext cx="68199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-400050</wp:posOffset>
                </wp:positionV>
                <wp:extent cx="5543550" cy="447675"/>
                <wp:effectExtent l="57150" t="38100" r="76200" b="1047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447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381" w:rsidRPr="00412372" w:rsidRDefault="00257381" w:rsidP="0041237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41237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จัดหาพื้นที่ในการจำหน่ายสินค้า</w:t>
                            </w:r>
                            <w:r w:rsidR="00412372" w:rsidRPr="0041237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สนับสนุนการออกบูทจำหน่ายสินค้าในงานต่าง 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22.5pt;margin-top:-31.5pt;width:436.5pt;height:3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57381" w:rsidRPr="00412372" w:rsidRDefault="00257381" w:rsidP="0041237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41237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จัดหาพื้นที่ในการจำหน่ายสินค้า</w:t>
                      </w:r>
                      <w:r w:rsidR="00412372" w:rsidRPr="00412372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สนับสนุนการออกบูทจำหน่ายสินค้าในงานต่าง ๆ</w:t>
                      </w:r>
                    </w:p>
                  </w:txbxContent>
                </v:textbox>
              </v:shape>
            </w:pict>
          </mc:Fallback>
        </mc:AlternateContent>
      </w:r>
    </w:p>
    <w:p w:rsidR="00257381" w:rsidRDefault="00412372">
      <w:r>
        <w:rPr>
          <w:rFonts w:cs="Cordia New"/>
          <w:noProof/>
        </w:rPr>
        <w:drawing>
          <wp:anchor distT="0" distB="0" distL="114300" distR="114300" simplePos="0" relativeHeight="251691008" behindDoc="0" locked="0" layoutInCell="1" allowOverlap="1" wp14:anchorId="34D6C4E7" wp14:editId="2E4CA9E3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5943600" cy="2276475"/>
            <wp:effectExtent l="0" t="0" r="0" b="9525"/>
            <wp:wrapNone/>
            <wp:docPr id="23" name="รูปภาพ 23" descr="D:\LPA\ปี 67\LINE_ALBUM_อบรมแลกเปลี่ยนเรียนรู้27กพ67_24061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LPA\ปี 67\LINE_ALBUM_อบรมแลกเปลี่ยนเรียนรู้27กพ67_240610_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257381"/>
    <w:p w:rsidR="00257381" w:rsidRDefault="00412372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412372" w:rsidRDefault="00412372">
      <w:r>
        <w:rPr>
          <w:rFonts w:cs="Cordia New"/>
          <w:noProof/>
        </w:rPr>
        <w:drawing>
          <wp:anchor distT="0" distB="0" distL="114300" distR="114300" simplePos="0" relativeHeight="251692032" behindDoc="0" locked="0" layoutInCell="1" allowOverlap="1" wp14:anchorId="2AE7613A" wp14:editId="0989AEE4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5943600" cy="2495550"/>
            <wp:effectExtent l="0" t="0" r="0" b="0"/>
            <wp:wrapNone/>
            <wp:docPr id="25" name="รูปภาพ 25" descr="D:\LPA\ปี 67\LINE_ALBUM_อบรมแลกเปลี่ยนเรียนรู้27กพ67_2406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LPA\ปี 67\LINE_ALBUM_อบรมแลกเปลี่ยนเรียนรู้27กพ67_240610_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72" w:rsidRDefault="00412372"/>
    <w:p w:rsidR="00412372" w:rsidRDefault="00412372"/>
    <w:p w:rsidR="00412372" w:rsidRDefault="00412372"/>
    <w:p w:rsidR="00412372" w:rsidRDefault="00412372"/>
    <w:p w:rsidR="00257381" w:rsidRDefault="00412372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412372" w:rsidRDefault="00412372"/>
    <w:p w:rsidR="00412372" w:rsidRDefault="00412372"/>
    <w:p w:rsidR="00412372" w:rsidRDefault="00412372">
      <w:r>
        <w:rPr>
          <w:rFonts w:cs="Cordia New"/>
          <w:noProof/>
        </w:rPr>
        <w:drawing>
          <wp:anchor distT="0" distB="0" distL="114300" distR="114300" simplePos="0" relativeHeight="251701248" behindDoc="0" locked="0" layoutInCell="1" allowOverlap="1" wp14:anchorId="6A843695" wp14:editId="6D2ED4BB">
            <wp:simplePos x="0" y="0"/>
            <wp:positionH relativeFrom="column">
              <wp:posOffset>0</wp:posOffset>
            </wp:positionH>
            <wp:positionV relativeFrom="paragraph">
              <wp:posOffset>212725</wp:posOffset>
            </wp:positionV>
            <wp:extent cx="5943600" cy="2762250"/>
            <wp:effectExtent l="0" t="0" r="0" b="0"/>
            <wp:wrapNone/>
            <wp:docPr id="30" name="รูปภาพ 30" descr="D:\LPA\ปี 67\LINE_ALBUM_อบรมแลกเปลี่ยนเรียนรู้29กพ67_2406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LPA\ปี 67\LINE_ALBUM_อบรมแลกเปลี่ยนเรียนรู้29กพ67_240610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72" w:rsidRDefault="00412372"/>
    <w:p w:rsidR="00412372" w:rsidRDefault="00412372"/>
    <w:p w:rsidR="00412372" w:rsidRDefault="00412372"/>
    <w:p w:rsidR="00412372" w:rsidRDefault="00412372"/>
    <w:p w:rsidR="00412372" w:rsidRDefault="00412372"/>
    <w:p w:rsidR="00412372" w:rsidRDefault="00412372"/>
    <w:p w:rsidR="00412372" w:rsidRDefault="00412372"/>
    <w:p w:rsidR="00412372" w:rsidRDefault="00412372">
      <w:r>
        <w:rPr>
          <w:rFonts w:cs="Cordia New"/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1327DF63" wp14:editId="7BB19042">
            <wp:simplePos x="0" y="0"/>
            <wp:positionH relativeFrom="column">
              <wp:posOffset>266700</wp:posOffset>
            </wp:positionH>
            <wp:positionV relativeFrom="paragraph">
              <wp:posOffset>191135</wp:posOffset>
            </wp:positionV>
            <wp:extent cx="5657850" cy="2743200"/>
            <wp:effectExtent l="0" t="0" r="0" b="0"/>
            <wp:wrapNone/>
            <wp:docPr id="27" name="รูปภาพ 27" descr="D:\โบนัส\ปี 66\44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บนัส\ปี 66\44040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AFF">
        <w:rPr>
          <w:rFonts w:hint="cs"/>
          <w:cs/>
        </w:rPr>
        <w:tab/>
      </w:r>
      <w:r w:rsidR="00896AFF">
        <w:rPr>
          <w:rFonts w:hint="cs"/>
          <w:cs/>
        </w:rPr>
        <w:tab/>
      </w:r>
      <w:r w:rsidR="00896AFF">
        <w:rPr>
          <w:rFonts w:hint="cs"/>
          <w:cs/>
        </w:rPr>
        <w:tab/>
      </w:r>
      <w:r w:rsidR="00896AFF">
        <w:rPr>
          <w:rFonts w:hint="cs"/>
          <w:cs/>
        </w:rPr>
        <w:tab/>
      </w:r>
      <w:r w:rsidR="00896AFF">
        <w:rPr>
          <w:rFonts w:hint="cs"/>
          <w:cs/>
        </w:rPr>
        <w:tab/>
      </w:r>
    </w:p>
    <w:p w:rsidR="00412372" w:rsidRDefault="00412372"/>
    <w:p w:rsidR="00412372" w:rsidRDefault="00412372"/>
    <w:p w:rsidR="00412372" w:rsidRDefault="00412372"/>
    <w:p w:rsidR="00412372" w:rsidRDefault="00412372"/>
    <w:p w:rsidR="00412372" w:rsidRDefault="00412372"/>
    <w:p w:rsidR="00412372" w:rsidRDefault="00412372"/>
    <w:p w:rsidR="00412372" w:rsidRDefault="00412372"/>
    <w:p w:rsidR="00412372" w:rsidRDefault="00412372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12290D" wp14:editId="26BDBBD4">
                <wp:simplePos x="0" y="0"/>
                <wp:positionH relativeFrom="column">
                  <wp:posOffset>1457325</wp:posOffset>
                </wp:positionH>
                <wp:positionV relativeFrom="paragraph">
                  <wp:posOffset>-2985135</wp:posOffset>
                </wp:positionV>
                <wp:extent cx="3867150" cy="466725"/>
                <wp:effectExtent l="57150" t="38100" r="76200" b="1047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466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12372" w:rsidRPr="00A4600B" w:rsidRDefault="00412372" w:rsidP="0041237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A4600B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ออกบูธ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จำหน่ายสินค้า</w:t>
                            </w:r>
                            <w:r w:rsidRPr="00A4600B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ที่เซ็นทรัลขอนแก่น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1" type="#_x0000_t202" style="position:absolute;margin-left:114.75pt;margin-top:-235.05pt;width:304.5pt;height:36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12372" w:rsidRPr="00A4600B" w:rsidRDefault="00412372" w:rsidP="00412372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A4600B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ออกบูธ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จำหน่ายสินค้า</w:t>
                      </w:r>
                      <w:r w:rsidRPr="00A4600B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ที่เซ็นทรัลขอนแก่น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412372" w:rsidRDefault="00412372">
      <w:r>
        <w:rPr>
          <w:rFonts w:cs="Cordia New"/>
          <w:noProof/>
        </w:rPr>
        <w:drawing>
          <wp:anchor distT="0" distB="0" distL="114300" distR="114300" simplePos="0" relativeHeight="251698176" behindDoc="0" locked="0" layoutInCell="1" allowOverlap="1" wp14:anchorId="3CFDCA9F" wp14:editId="6F52FF7D">
            <wp:simplePos x="0" y="0"/>
            <wp:positionH relativeFrom="column">
              <wp:posOffset>266700</wp:posOffset>
            </wp:positionH>
            <wp:positionV relativeFrom="paragraph">
              <wp:posOffset>168275</wp:posOffset>
            </wp:positionV>
            <wp:extent cx="5657850" cy="2724150"/>
            <wp:effectExtent l="0" t="0" r="0" b="0"/>
            <wp:wrapNone/>
            <wp:docPr id="28" name="รูปภาพ 28" descr="D:\โบนัส\ปี 66\44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บนัส\ปี 66\44039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72" w:rsidRDefault="00412372"/>
    <w:p w:rsidR="00412372" w:rsidRDefault="00412372"/>
    <w:p w:rsidR="00412372" w:rsidRDefault="00412372">
      <w:r>
        <w:rPr>
          <w:rFonts w:cs="Cordia New"/>
          <w:noProof/>
        </w:rPr>
        <w:drawing>
          <wp:anchor distT="0" distB="0" distL="114300" distR="114300" simplePos="0" relativeHeight="251700224" behindDoc="0" locked="0" layoutInCell="1" allowOverlap="1" wp14:anchorId="4E7B1B90" wp14:editId="63DD5474">
            <wp:simplePos x="0" y="0"/>
            <wp:positionH relativeFrom="column">
              <wp:posOffset>266700</wp:posOffset>
            </wp:positionH>
            <wp:positionV relativeFrom="paragraph">
              <wp:posOffset>2084705</wp:posOffset>
            </wp:positionV>
            <wp:extent cx="5657850" cy="2733675"/>
            <wp:effectExtent l="0" t="0" r="0" b="9525"/>
            <wp:wrapNone/>
            <wp:docPr id="29" name="รูปภาพ 29" descr="D:\โบนัส\ปี 66\44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บนัส\ปี 66\4404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AFF">
        <w:rPr>
          <w:rFonts w:hint="cs"/>
          <w:cs/>
        </w:rPr>
        <w:tab/>
      </w:r>
      <w:r w:rsidR="00896AFF">
        <w:rPr>
          <w:rFonts w:hint="cs"/>
          <w:cs/>
        </w:rPr>
        <w:tab/>
      </w:r>
      <w:r w:rsidR="00896AFF">
        <w:rPr>
          <w:rFonts w:hint="cs"/>
          <w:cs/>
        </w:rPr>
        <w:tab/>
      </w:r>
      <w:r w:rsidR="00896AFF">
        <w:rPr>
          <w:rFonts w:hint="cs"/>
          <w:cs/>
        </w:rPr>
        <w:tab/>
      </w:r>
    </w:p>
    <w:p w:rsidR="00896AFF" w:rsidRDefault="00896AFF"/>
    <w:p w:rsidR="00896AFF" w:rsidRDefault="00896AFF"/>
    <w:p w:rsidR="00896AFF" w:rsidRDefault="00896AFF"/>
    <w:p w:rsidR="00896AFF" w:rsidRDefault="00896AFF"/>
    <w:p w:rsidR="00896AFF" w:rsidRDefault="00896AFF"/>
    <w:p w:rsidR="00896AFF" w:rsidRDefault="00896AFF"/>
    <w:p w:rsidR="00896AFF" w:rsidRDefault="00896AFF"/>
    <w:p w:rsidR="00896AFF" w:rsidRDefault="00896AFF"/>
    <w:p w:rsidR="00896AFF" w:rsidRDefault="00896AFF"/>
    <w:p w:rsidR="00896AFF" w:rsidRDefault="00896AFF"/>
    <w:p w:rsidR="00896AFF" w:rsidRDefault="00896AFF"/>
    <w:p w:rsidR="00896AFF" w:rsidRDefault="00896AFF"/>
    <w:p w:rsidR="006C0CF3" w:rsidRDefault="00F40678"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7DA0B7" wp14:editId="798B4FC3">
                <wp:simplePos x="0" y="0"/>
                <wp:positionH relativeFrom="column">
                  <wp:posOffset>704850</wp:posOffset>
                </wp:positionH>
                <wp:positionV relativeFrom="paragraph">
                  <wp:posOffset>-95250</wp:posOffset>
                </wp:positionV>
                <wp:extent cx="4495800" cy="476250"/>
                <wp:effectExtent l="57150" t="38100" r="76200" b="952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476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C0CF3" w:rsidRPr="00515A8A" w:rsidRDefault="006C0CF3" w:rsidP="006C0CF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515A8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มีการ</w:t>
                            </w:r>
                            <w:r w:rsidR="00F4067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ให้คำปรึกษาแนะนำแนวทางการประกอบอาชีพ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2" type="#_x0000_t202" style="position:absolute;margin-left:55.5pt;margin-top:-7.5pt;width:354pt;height:3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C0CF3" w:rsidRPr="00515A8A" w:rsidRDefault="006C0CF3" w:rsidP="006C0CF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515A8A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มีการ</w:t>
                      </w:r>
                      <w:r w:rsidR="00F40678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ให้คำปรึกษาแนะนำแนวทางการประกอบอาชีพ</w:t>
                      </w:r>
                    </w:p>
                  </w:txbxContent>
                </v:textbox>
              </v:shape>
            </w:pict>
          </mc:Fallback>
        </mc:AlternateContent>
      </w:r>
    </w:p>
    <w:p w:rsidR="006C0CF3" w:rsidRDefault="006C0CF3"/>
    <w:p w:rsidR="006C0CF3" w:rsidRDefault="006C0CF3"/>
    <w:p w:rsidR="006C0CF3" w:rsidRDefault="00315CBA">
      <w:r>
        <w:rPr>
          <w:rFonts w:cs="Cordia New"/>
          <w:noProof/>
        </w:rPr>
        <w:drawing>
          <wp:anchor distT="0" distB="0" distL="114300" distR="114300" simplePos="0" relativeHeight="251707392" behindDoc="0" locked="0" layoutInCell="1" allowOverlap="1" wp14:anchorId="0A37EB86" wp14:editId="1E53285B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5934075" cy="3028950"/>
            <wp:effectExtent l="0" t="0" r="9525" b="0"/>
            <wp:wrapNone/>
            <wp:docPr id="34" name="รูปภาพ 34" descr="D:\LPA\ปี 67\ข้อ 53 ส่งเสริมการประกอบอาชีพ\2214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LPA\ปี 67\ข้อ 53 ส่งเสริมการประกอบอาชีพ\22143_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CF3" w:rsidRDefault="006C0CF3"/>
    <w:p w:rsidR="006C0CF3" w:rsidRDefault="006C0CF3"/>
    <w:p w:rsidR="006C0CF3" w:rsidRDefault="006C0CF3"/>
    <w:p w:rsidR="006C0CF3" w:rsidRDefault="006C0CF3"/>
    <w:p w:rsidR="006C0CF3" w:rsidRDefault="006C0CF3"/>
    <w:p w:rsidR="006C0CF3" w:rsidRDefault="006C0CF3"/>
    <w:p w:rsidR="006C0CF3" w:rsidRDefault="006C0CF3"/>
    <w:p w:rsidR="006C0CF3" w:rsidRDefault="006C0CF3"/>
    <w:p w:rsidR="006C0CF3" w:rsidRDefault="006C0CF3"/>
    <w:p w:rsidR="006C0CF3" w:rsidRDefault="006C0CF3"/>
    <w:p w:rsidR="006C0CF3" w:rsidRDefault="00315CBA">
      <w:r>
        <w:rPr>
          <w:rFonts w:cs="Cordia New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37796" cy="2847975"/>
            <wp:effectExtent l="0" t="0" r="6350" b="0"/>
            <wp:wrapNone/>
            <wp:docPr id="35" name="รูปภาพ 35" descr="D:\LPA\ปี 67\ข้อ 53 ส่งเสริมการประกอบอาชีพ\2214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LPA\ปี 67\ข้อ 53 ส่งเสริมการประกอบอาชีพ\22142_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CF3" w:rsidRDefault="006C0CF3"/>
    <w:p w:rsidR="006C0CF3" w:rsidRDefault="006C0CF3"/>
    <w:p w:rsidR="006C0CF3" w:rsidRDefault="006C0CF3"/>
    <w:p w:rsidR="006C0CF3" w:rsidRDefault="006C0CF3"/>
    <w:p w:rsidR="006C0CF3" w:rsidRDefault="006C0CF3"/>
    <w:p w:rsidR="006C0CF3" w:rsidRDefault="006C0CF3"/>
    <w:p w:rsidR="006C0CF3" w:rsidRDefault="006C0CF3"/>
    <w:p w:rsidR="006C0CF3" w:rsidRDefault="006C0CF3"/>
    <w:p w:rsidR="006C0CF3" w:rsidRDefault="006C0CF3"/>
    <w:p w:rsidR="006C0CF3" w:rsidRDefault="006C0CF3"/>
    <w:p w:rsidR="006C0CF3" w:rsidRDefault="006C0CF3"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4A0C9D" wp14:editId="1ED2D5AE">
                <wp:simplePos x="0" y="0"/>
                <wp:positionH relativeFrom="column">
                  <wp:posOffset>371475</wp:posOffset>
                </wp:positionH>
                <wp:positionV relativeFrom="paragraph">
                  <wp:posOffset>225425</wp:posOffset>
                </wp:positionV>
                <wp:extent cx="5448300" cy="476250"/>
                <wp:effectExtent l="57150" t="38100" r="76200" b="952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476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CF3" w:rsidRPr="00515A8A" w:rsidRDefault="006C0CF3" w:rsidP="006C0CF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515A8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ประชาสัมพันธ์สินค้า</w:t>
                            </w:r>
                            <w:r w:rsidRPr="00515A8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เผยแพร่ทาง</w:t>
                            </w:r>
                            <w:r w:rsidRPr="00515A8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w:history="1">
                              <w:r w:rsidRPr="00E57CEE">
                                <w:rPr>
                                  <w:rStyle w:val="a6"/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www.nongkungyai.go.th 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margin-left:29.25pt;margin-top:17.75pt;width:429pt;height:37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C0CF3" w:rsidRPr="00515A8A" w:rsidRDefault="006C0CF3" w:rsidP="006C0CF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515A8A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มีการ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ประชาสัมพันธ์สินค้า</w:t>
                      </w:r>
                      <w:r w:rsidRPr="00515A8A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เผยแพร่ทาง</w:t>
                      </w:r>
                      <w:r w:rsidRPr="00515A8A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hyperlink w:history="1">
                        <w:r w:rsidRPr="00E57CEE">
                          <w:rPr>
                            <w:rStyle w:val="a6"/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  <w:t xml:space="preserve">www.nongkungyai.go.th 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6C0CF3" w:rsidRDefault="006C0CF3"/>
    <w:p w:rsidR="006C0CF3" w:rsidRDefault="006C0CF3"/>
    <w:p w:rsidR="006C0CF3" w:rsidRDefault="006C0CF3"/>
    <w:p w:rsidR="00896AFF" w:rsidRDefault="006C0CF3">
      <w:r>
        <w:rPr>
          <w:noProof/>
        </w:rPr>
        <w:drawing>
          <wp:anchor distT="0" distB="0" distL="114300" distR="114300" simplePos="0" relativeHeight="251704320" behindDoc="0" locked="0" layoutInCell="1" allowOverlap="1" wp14:anchorId="57725D69" wp14:editId="59767C21">
            <wp:simplePos x="0" y="0"/>
            <wp:positionH relativeFrom="column">
              <wp:posOffset>-323850</wp:posOffset>
            </wp:positionH>
            <wp:positionV relativeFrom="paragraph">
              <wp:posOffset>182880</wp:posOffset>
            </wp:positionV>
            <wp:extent cx="6553200" cy="4286250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AFF" w:rsidRDefault="00896AFF"/>
    <w:p w:rsidR="00896AFF" w:rsidRDefault="00896AFF"/>
    <w:sectPr w:rsidR="00896AFF" w:rsidSect="008860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D64"/>
    <w:rsid w:val="000C5D64"/>
    <w:rsid w:val="00141D1C"/>
    <w:rsid w:val="00257381"/>
    <w:rsid w:val="00315CBA"/>
    <w:rsid w:val="003A5DBA"/>
    <w:rsid w:val="00412372"/>
    <w:rsid w:val="006C0CF3"/>
    <w:rsid w:val="00851B8B"/>
    <w:rsid w:val="008860F2"/>
    <w:rsid w:val="00896AFF"/>
    <w:rsid w:val="00897972"/>
    <w:rsid w:val="00F40678"/>
    <w:rsid w:val="00FA4B32"/>
    <w:rsid w:val="00FD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B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1B8B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3A5D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C0C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B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51B8B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3A5D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C0C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nok</dc:creator>
  <cp:lastModifiedBy>nok</cp:lastModifiedBy>
  <cp:revision>10</cp:revision>
  <cp:lastPrinted>2024-06-12T06:47:00Z</cp:lastPrinted>
  <dcterms:created xsi:type="dcterms:W3CDTF">2024-06-11T13:20:00Z</dcterms:created>
  <dcterms:modified xsi:type="dcterms:W3CDTF">2024-06-12T06:53:00Z</dcterms:modified>
</cp:coreProperties>
</file>