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7" w:type="dxa"/>
        <w:jc w:val="center"/>
        <w:tblCellSpacing w:w="0" w:type="dxa"/>
        <w:tblInd w:w="-667" w:type="dxa"/>
        <w:tblCellMar>
          <w:left w:w="0" w:type="dxa"/>
          <w:right w:w="0" w:type="dxa"/>
        </w:tblCellMar>
        <w:tblLook w:val="04A0"/>
      </w:tblPr>
      <w:tblGrid>
        <w:gridCol w:w="9927"/>
      </w:tblGrid>
      <w:tr w:rsidR="00D77832" w:rsidRPr="00547BA3" w:rsidTr="008F655F">
        <w:trPr>
          <w:tblCellSpacing w:w="0" w:type="dxa"/>
          <w:jc w:val="center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832" w:rsidRPr="00547BA3" w:rsidRDefault="00D77832" w:rsidP="00D778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47BA3">
              <w:rPr>
                <w:rFonts w:ascii="Tahoma" w:eastAsia="Times New Roman" w:hAnsi="Tahoma" w:cs="Tahoma"/>
                <w:noProof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19050" t="0" r="0" b="0"/>
                  <wp:docPr id="1" name="LOGO" descr="https://process.gprocurement.go.th/egp2proc02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2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7832" w:rsidRPr="00547BA3" w:rsidTr="008F655F">
        <w:trPr>
          <w:tblCellSpacing w:w="0" w:type="dxa"/>
          <w:jc w:val="center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832" w:rsidRPr="00547BA3" w:rsidRDefault="00D77832" w:rsidP="00D778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47BA3"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  <w:t>ประกาศองค์การบริหารส่วนตำบลหนอง</w:t>
            </w:r>
            <w:proofErr w:type="spellStart"/>
            <w:r w:rsidRPr="00547BA3"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  <w:t>กุง</w:t>
            </w:r>
            <w:proofErr w:type="spellEnd"/>
            <w:r w:rsidRPr="00547BA3"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  <w:t>ใหญ่</w:t>
            </w:r>
          </w:p>
        </w:tc>
      </w:tr>
      <w:tr w:rsidR="00D77832" w:rsidRPr="00547BA3" w:rsidTr="008F655F">
        <w:trPr>
          <w:tblCellSpacing w:w="0" w:type="dxa"/>
          <w:jc w:val="center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7BA3" w:rsidRPr="00547BA3" w:rsidRDefault="00D77832" w:rsidP="008A1FC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</w:pPr>
            <w:r w:rsidRPr="00547BA3"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  <w:t>เรื่อง</w:t>
            </w:r>
            <w:r w:rsidRPr="00547BA3"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  <w:t> </w:t>
            </w:r>
            <w:r w:rsidRPr="00547BA3"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  <w:t>สอบราคาซื้ออาหารกลางวัน ของศูนย์พัฒนาเด็กเล็กบ้านหนอง</w:t>
            </w:r>
            <w:proofErr w:type="spellStart"/>
            <w:r w:rsidRPr="00547BA3"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  <w:t>กุง</w:t>
            </w:r>
            <w:proofErr w:type="spellEnd"/>
            <w:r w:rsidRPr="00547BA3"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  <w:t>ใหญ่ อำเภอ</w:t>
            </w:r>
            <w:proofErr w:type="spellStart"/>
            <w:r w:rsidRPr="00547BA3"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  <w:t>กระนวน</w:t>
            </w:r>
            <w:proofErr w:type="spellEnd"/>
            <w:r w:rsidRPr="00547BA3"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  <w:t xml:space="preserve"> </w:t>
            </w:r>
          </w:p>
          <w:p w:rsidR="00C46316" w:rsidRDefault="00D77832" w:rsidP="008A1FC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</w:pPr>
            <w:r w:rsidRPr="00547BA3"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  <w:t xml:space="preserve">จังหวัดขอนแก่น </w:t>
            </w:r>
            <w:r w:rsidR="00547BA3" w:rsidRPr="00547BA3">
              <w:rPr>
                <w:rFonts w:ascii="Angsana New" w:eastAsia="Times New Roman" w:hAnsi="Angsana New" w:cs="Angsana New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547BA3"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  <w:t xml:space="preserve">ภาคเรียนที่ </w:t>
            </w:r>
            <w:r w:rsidR="00547BA3" w:rsidRPr="00547BA3">
              <w:rPr>
                <w:rFonts w:ascii="Angsana New" w:eastAsia="Times New Roman" w:hAnsi="Angsana New" w:cs="Angsana New" w:hint="cs"/>
                <w:b/>
                <w:bCs/>
                <w:sz w:val="36"/>
                <w:szCs w:val="36"/>
                <w:cs/>
              </w:rPr>
              <w:t>๑</w:t>
            </w:r>
            <w:r w:rsidRPr="00547BA3"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  <w:t>/</w:t>
            </w:r>
            <w:r w:rsidR="00547BA3" w:rsidRPr="00547BA3"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  <w:t>๒๕๕๘</w:t>
            </w:r>
            <w:r w:rsidRPr="00547BA3"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  <w:t xml:space="preserve"> </w:t>
            </w:r>
            <w:r w:rsidR="00547BA3" w:rsidRPr="00547BA3">
              <w:rPr>
                <w:rFonts w:ascii="Angsana New" w:eastAsia="Times New Roman" w:hAnsi="Angsana New" w:cs="Angsana New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547BA3"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  <w:t xml:space="preserve">ปีการศึกษา </w:t>
            </w:r>
            <w:r w:rsidR="00547BA3" w:rsidRPr="00547BA3">
              <w:rPr>
                <w:rFonts w:ascii="Angsana New" w:eastAsia="Times New Roman" w:hAnsi="Angsana New" w:cs="Angsana New" w:hint="cs"/>
                <w:b/>
                <w:bCs/>
                <w:sz w:val="36"/>
                <w:szCs w:val="36"/>
                <w:cs/>
              </w:rPr>
              <w:t xml:space="preserve"> </w:t>
            </w:r>
            <w:r w:rsidR="00547BA3" w:rsidRPr="00547BA3"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  <w:t>๒๕๕๘</w:t>
            </w:r>
            <w:r w:rsidRPr="00547BA3"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  <w:t xml:space="preserve"> </w:t>
            </w:r>
            <w:r w:rsidR="00547BA3" w:rsidRPr="00547BA3">
              <w:rPr>
                <w:rFonts w:ascii="Angsana New" w:eastAsia="Times New Roman" w:hAnsi="Angsana New" w:cs="Angsana New" w:hint="cs"/>
                <w:b/>
                <w:bCs/>
                <w:sz w:val="36"/>
                <w:szCs w:val="36"/>
                <w:cs/>
              </w:rPr>
              <w:t xml:space="preserve">  </w:t>
            </w:r>
            <w:r w:rsidRPr="00547BA3"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  <w:t xml:space="preserve">ประจำปีงบประมาณ </w:t>
            </w:r>
            <w:r w:rsidR="00547BA3" w:rsidRPr="00547BA3">
              <w:rPr>
                <w:rFonts w:ascii="Angsana New" w:eastAsia="Times New Roman" w:hAnsi="Angsana New" w:cs="Angsana New" w:hint="cs"/>
                <w:b/>
                <w:bCs/>
                <w:sz w:val="36"/>
                <w:szCs w:val="36"/>
                <w:cs/>
              </w:rPr>
              <w:t xml:space="preserve">  </w:t>
            </w:r>
            <w:r w:rsidRPr="00547BA3"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  <w:t>๒๕๕๘</w:t>
            </w:r>
          </w:p>
          <w:p w:rsidR="008A1FC7" w:rsidRPr="00547BA3" w:rsidRDefault="00C46316" w:rsidP="008A1F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b/>
                <w:bCs/>
                <w:sz w:val="36"/>
                <w:szCs w:val="36"/>
                <w:cs/>
              </w:rPr>
              <w:t>โดยวิธีสอบราคา</w:t>
            </w:r>
          </w:p>
          <w:p w:rsidR="00D77832" w:rsidRPr="00547BA3" w:rsidRDefault="00D77832" w:rsidP="00D778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D77832" w:rsidRPr="00547BA3" w:rsidTr="008F655F">
        <w:trPr>
          <w:tblCellSpacing w:w="0" w:type="dxa"/>
          <w:jc w:val="center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832" w:rsidRPr="00547BA3" w:rsidRDefault="00D77832" w:rsidP="00D778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D77832" w:rsidRPr="00547BA3" w:rsidTr="008F655F">
        <w:trPr>
          <w:tblCellSpacing w:w="0" w:type="dxa"/>
          <w:jc w:val="center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71B" w:rsidRDefault="00D77832" w:rsidP="008F655F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547BA3">
              <w:rPr>
                <w:rFonts w:ascii="Angsana New" w:eastAsia="Times New Roman" w:hAnsi="Angsana New" w:cs="Angsana New"/>
                <w:sz w:val="32"/>
                <w:szCs w:val="32"/>
              </w:rPr>
              <w:t>             </w:t>
            </w:r>
            <w:r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องค์การบริหารส่วนตำบลหนอง</w:t>
            </w:r>
            <w:proofErr w:type="spellStart"/>
            <w:r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กุง</w:t>
            </w:r>
            <w:proofErr w:type="spellEnd"/>
            <w:r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ใหญ่มีความประสงค์จะ</w:t>
            </w:r>
            <w:r w:rsidRPr="00547BA3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สอบราคาซื้ออาหารกลางวัน ของศูนย์พัฒนาเด็กเล็กบ้านหนอง</w:t>
            </w:r>
            <w:proofErr w:type="spellStart"/>
            <w:r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กุง</w:t>
            </w:r>
            <w:proofErr w:type="spellEnd"/>
            <w:r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ใหญ่</w:t>
            </w:r>
            <w:r w:rsidR="008F655F" w:rsidRPr="00547BA3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อำเภอ</w:t>
            </w:r>
            <w:proofErr w:type="spellStart"/>
            <w:r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กระนวน</w:t>
            </w:r>
            <w:proofErr w:type="spellEnd"/>
            <w:r w:rsidR="008F655F" w:rsidRPr="00547BA3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จังหวัดขอนแก่น ภาคเรียนที่ </w:t>
            </w:r>
            <w:r w:rsidR="00547BA3" w:rsidRPr="00547BA3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๑</w:t>
            </w:r>
            <w:r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/</w:t>
            </w:r>
            <w:r w:rsidR="00547BA3"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๒๕๕๘</w:t>
            </w:r>
            <w:r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="008F655F" w:rsidRPr="00547BA3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ปีการศึกษา</w:t>
            </w:r>
            <w:r w:rsidR="008F655F" w:rsidRPr="00547BA3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="00547BA3"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๒๕๕๘</w:t>
            </w:r>
            <w:r w:rsidR="008F655F" w:rsidRPr="00547BA3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ประจำปีงบประมาณ</w:t>
            </w:r>
            <w:r w:rsidR="008F655F" w:rsidRPr="00547BA3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๒๕๕๘</w:t>
            </w:r>
            <w:r w:rsidR="008F655F" w:rsidRPr="00547BA3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จำนวนนักเรียน </w:t>
            </w:r>
            <w:r w:rsidR="008F655F" w:rsidRPr="00547BA3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547BA3">
              <w:rPr>
                <w:rFonts w:ascii="Angsana New" w:eastAsia="Times New Roman" w:hAnsi="Angsana New" w:cs="Angsana New"/>
                <w:color w:val="C00000"/>
                <w:sz w:val="32"/>
                <w:szCs w:val="32"/>
                <w:cs/>
              </w:rPr>
              <w:t>๑</w:t>
            </w:r>
            <w:r w:rsidR="00FF571B">
              <w:rPr>
                <w:rFonts w:ascii="Angsana New" w:eastAsia="Times New Roman" w:hAnsi="Angsana New" w:cs="Angsana New" w:hint="cs"/>
                <w:color w:val="C00000"/>
                <w:sz w:val="32"/>
                <w:szCs w:val="32"/>
                <w:cs/>
              </w:rPr>
              <w:t>๓</w:t>
            </w:r>
            <w:r w:rsidR="00C57BB0">
              <w:rPr>
                <w:rFonts w:ascii="Angsana New" w:eastAsia="Times New Roman" w:hAnsi="Angsana New" w:cs="Angsana New" w:hint="cs"/>
                <w:color w:val="C00000"/>
                <w:sz w:val="32"/>
                <w:szCs w:val="32"/>
                <w:cs/>
              </w:rPr>
              <w:t>๑</w:t>
            </w:r>
            <w:r w:rsidR="00FF571B">
              <w:rPr>
                <w:rFonts w:ascii="Angsana New" w:eastAsia="Times New Roman" w:hAnsi="Angsana New" w:cs="Angsana New" w:hint="cs"/>
                <w:color w:val="C00000"/>
                <w:sz w:val="32"/>
                <w:szCs w:val="32"/>
                <w:cs/>
              </w:rPr>
              <w:t xml:space="preserve">  </w:t>
            </w:r>
            <w:r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คน ราคากลาง ๒๐ บาท/หัว/วัน </w:t>
            </w:r>
            <w:r w:rsidR="008F655F" w:rsidRPr="00547BA3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จำนวน </w:t>
            </w:r>
            <w:r w:rsidR="00FF571B">
              <w:rPr>
                <w:rFonts w:ascii="Angsana New" w:eastAsia="Times New Roman" w:hAnsi="Angsana New" w:cs="Angsana New" w:hint="cs"/>
                <w:color w:val="C00000"/>
                <w:sz w:val="32"/>
                <w:szCs w:val="32"/>
                <w:cs/>
              </w:rPr>
              <w:t>๖</w:t>
            </w:r>
            <w:r w:rsidR="00C57BB0">
              <w:rPr>
                <w:rFonts w:ascii="Angsana New" w:eastAsia="Times New Roman" w:hAnsi="Angsana New" w:cs="Angsana New" w:hint="cs"/>
                <w:color w:val="C00000"/>
                <w:sz w:val="32"/>
                <w:szCs w:val="32"/>
                <w:cs/>
              </w:rPr>
              <w:t>๓</w:t>
            </w:r>
            <w:r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วันทำการ รวมราคากลาง</w:t>
            </w:r>
          </w:p>
          <w:p w:rsidR="008F655F" w:rsidRPr="00547BA3" w:rsidRDefault="00D77832" w:rsidP="008F655F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ตั้งไว้ </w:t>
            </w:r>
            <w:r w:rsidR="00FF571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</w:t>
            </w:r>
            <w:r w:rsidR="00C57BB0"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  <w:t>๑๖</w:t>
            </w:r>
            <w:r w:rsidR="00C57BB0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>๕</w:t>
            </w:r>
            <w:r w:rsidR="00FF571B"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  <w:t>,</w:t>
            </w:r>
            <w:r w:rsidR="00C57BB0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>๐๖๐</w:t>
            </w:r>
            <w:r w:rsidR="00FF571B"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  <w:t>.- บาท</w:t>
            </w:r>
            <w:r w:rsidR="00FF571B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 xml:space="preserve"> (-</w:t>
            </w:r>
            <w:r w:rsidR="00C57BB0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>หนึ่งแสนหกหมื่นห้าพันหกสิบบาทถ้วน</w:t>
            </w:r>
            <w:r w:rsidR="00FF571B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>-</w:t>
            </w:r>
            <w:proofErr w:type="gramStart"/>
            <w:r w:rsidR="00FF571B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 xml:space="preserve">)  </w:t>
            </w:r>
            <w:r w:rsidR="007407CE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>โดยวิธีสอบราคา</w:t>
            </w:r>
            <w:proofErr w:type="gramEnd"/>
            <w:r w:rsidR="007407CE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 xml:space="preserve">  </w:t>
            </w:r>
            <w:r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ตามรายการ</w:t>
            </w:r>
            <w:r w:rsidRPr="00547BA3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ดังนี้</w:t>
            </w:r>
            <w:r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="008F655F" w:rsidRPr="00547BA3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          </w:t>
            </w:r>
            <w:r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 ข้าวสวย</w:t>
            </w:r>
            <w:r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="008F655F" w:rsidRPr="00547BA3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          </w:t>
            </w:r>
            <w:r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๒. อาหารอย่างน้อย</w:t>
            </w:r>
            <w:r w:rsidRPr="00547BA3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  </w:t>
            </w:r>
            <w:r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</w:t>
            </w:r>
            <w:r w:rsidRPr="00547BA3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  </w:t>
            </w:r>
            <w:r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อย่าง</w:t>
            </w:r>
            <w:r w:rsidR="008F655F" w:rsidRPr="00547BA3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                                     </w:t>
            </w:r>
            <w:r w:rsidR="008F655F"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รวม</w:t>
            </w:r>
            <w:r w:rsidR="008F655F" w:rsidRPr="00547BA3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="00547BA3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="008F655F"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๓</w:t>
            </w:r>
            <w:r w:rsidR="008F655F" w:rsidRPr="00547BA3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="00547BA3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="008F655F"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รายการต่อวั</w:t>
            </w:r>
            <w:r w:rsidR="008F655F" w:rsidRPr="00547BA3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น</w:t>
            </w:r>
          </w:p>
          <w:p w:rsidR="008F655F" w:rsidRPr="00547BA3" w:rsidRDefault="008F655F" w:rsidP="008F655F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547BA3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          </w:t>
            </w:r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๓. ผลไม้ (</w:t>
            </w:r>
            <w:proofErr w:type="spellStart"/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ตามฤ</w:t>
            </w:r>
            <w:proofErr w:type="spellEnd"/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ดุกาล)</w:t>
            </w:r>
          </w:p>
          <w:p w:rsidR="00D77832" w:rsidRPr="00547BA3" w:rsidRDefault="008F655F" w:rsidP="008F655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47BA3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           </w:t>
            </w:r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องค์การบริหารส่วนตำบลหนอง</w:t>
            </w:r>
            <w:proofErr w:type="spellStart"/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กุง</w:t>
            </w:r>
            <w:proofErr w:type="spellEnd"/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ใหญ่</w:t>
            </w:r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ขอสงวนสิทธิ์ที่จะซื้อตามจำนวนนักเรียนจริง</w:t>
            </w:r>
            <w:proofErr w:type="gramStart"/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)</w:t>
            </w:r>
            <w:proofErr w:type="gramEnd"/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หลักเกณฑ์ คุณสมบัติ</w:t>
            </w:r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และรายละเอียดของอาหารกลางวัน ของศูนย์พัฒนาเด็กเล็กบ้านหนอง</w:t>
            </w:r>
            <w:proofErr w:type="spellStart"/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กุง</w:t>
            </w:r>
            <w:proofErr w:type="spellEnd"/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ใหญ่</w:t>
            </w:r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ดังนี้</w:t>
            </w:r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47BA3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          </w:t>
            </w:r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 ให้มีคุณภาพ ถูกหลักโภชนาการ</w:t>
            </w:r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  </w:t>
            </w:r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ไม่เป็นอาหารที่บูดเน่าเสีย</w:t>
            </w:r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หรือมีกลิ่นเหม็น</w:t>
            </w:r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47BA3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         </w:t>
            </w:r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๒. อาหารต้องสด</w:t>
            </w:r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  </w:t>
            </w:r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ทำเสร็จใหม่</w:t>
            </w:r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  </w:t>
            </w:r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และไม่ค้างคืน</w:t>
            </w:r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47BA3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         </w:t>
            </w:r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๓. ต้องเป็นอาหารที่ครบทั้ง ๕ หมู่ หรือเป็นอาหารจำพวกอาหารหลัก ๕</w:t>
            </w:r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  </w:t>
            </w:r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หมู่</w:t>
            </w:r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547BA3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         </w:t>
            </w:r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๔. ผู้ขายต้องรับผิดชอบความเสียหายซึ่งจะเกิดขึ้นเนื่องจากรับประทานเข้าไปแล้วก่อให้เกิดอันตรายแก่เด็กได้ </w:t>
            </w:r>
            <w:r w:rsidR="00E33C4D"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และการไม่ป</w:t>
            </w:r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ฏิบัติตามตามข้อกำหนดและเงื่อนไขของสัญญา</w:t>
            </w:r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และมีคุณลักษณะเฉพาะตรงตามที่กำหนดไว้ในเอกสารสอบราคาฉบับนี้</w:t>
            </w:r>
            <w:r w:rsidR="00D77832" w:rsidRPr="00547BA3">
              <w:rPr>
                <w:rFonts w:ascii="Tahoma" w:eastAsia="Times New Roman" w:hAnsi="Tahoma" w:cs="Tahoma"/>
                <w:sz w:val="21"/>
                <w:szCs w:val="21"/>
              </w:rPr>
              <w:br/>
              <w:t> </w:t>
            </w:r>
          </w:p>
        </w:tc>
      </w:tr>
      <w:tr w:rsidR="00D77832" w:rsidRPr="00547BA3" w:rsidTr="008F655F">
        <w:trPr>
          <w:tblCellSpacing w:w="0" w:type="dxa"/>
          <w:jc w:val="center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832" w:rsidRPr="00547BA3" w:rsidRDefault="00D77832" w:rsidP="00D778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47BA3">
              <w:rPr>
                <w:rFonts w:ascii="Tahoma" w:eastAsia="Times New Roman" w:hAnsi="Tahoma" w:cs="Tahoma"/>
                <w:sz w:val="21"/>
                <w:szCs w:val="21"/>
              </w:rPr>
              <w:t>          </w:t>
            </w:r>
            <w:r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547BA3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ดังต่อไปนี้</w:t>
            </w:r>
          </w:p>
        </w:tc>
      </w:tr>
      <w:tr w:rsidR="00D77832" w:rsidRPr="00547BA3" w:rsidTr="008F655F">
        <w:trPr>
          <w:tblCellSpacing w:w="0" w:type="dxa"/>
          <w:jc w:val="center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469" w:rsidRPr="00547BA3" w:rsidRDefault="008A1FC7" w:rsidP="008F655F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547BA3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                     </w:t>
            </w:r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</w:t>
            </w:r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เป็นผู้มีอาชีพขายพัสดุที่สอบราคาซื้อ</w:t>
            </w:r>
            <w:r w:rsidR="00D77832" w:rsidRPr="00547BA3">
              <w:rPr>
                <w:rFonts w:ascii="Tahoma" w:eastAsia="Times New Roman" w:hAnsi="Tahoma" w:cs="Tahoma"/>
                <w:sz w:val="21"/>
                <w:szCs w:val="21"/>
              </w:rPr>
              <w:br/>
              <w:t>                   </w:t>
            </w:r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๒.</w:t>
            </w:r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="00D77832" w:rsidRPr="00547BA3">
              <w:rPr>
                <w:rFonts w:ascii="Tahoma" w:eastAsia="Times New Roman" w:hAnsi="Tahoma" w:cs="Tahoma"/>
                <w:sz w:val="21"/>
                <w:szCs w:val="21"/>
              </w:rPr>
              <w:br/>
              <w:t>                   </w:t>
            </w:r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๓.</w:t>
            </w:r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="008F655F" w:rsidRPr="00547BA3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                                                                           </w:t>
            </w:r>
          </w:p>
          <w:p w:rsidR="008F655F" w:rsidRPr="00547BA3" w:rsidRDefault="00CF6469" w:rsidP="00CF6469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47BA3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</w:t>
            </w:r>
            <w:r w:rsidR="008F655F" w:rsidRPr="00547BA3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/ข้อ ๔  เป็นผู้.....</w:t>
            </w:r>
            <w:r w:rsidR="00D77832" w:rsidRPr="00547BA3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="00D77832" w:rsidRPr="00547BA3">
              <w:rPr>
                <w:rFonts w:asciiTheme="majorBidi" w:eastAsia="Times New Roman" w:hAnsiTheme="majorBidi" w:cstheme="majorBidi"/>
                <w:sz w:val="32"/>
                <w:szCs w:val="32"/>
              </w:rPr>
              <w:lastRenderedPageBreak/>
              <w:t>                   </w:t>
            </w:r>
            <w:r w:rsidR="008F655F" w:rsidRPr="00547BA3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                                                                        </w:t>
            </w:r>
            <w:r w:rsidR="008F655F" w:rsidRPr="00547BA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-๒-</w:t>
            </w:r>
          </w:p>
          <w:p w:rsidR="008F655F" w:rsidRPr="00547BA3" w:rsidRDefault="008F655F" w:rsidP="008F655F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D77832" w:rsidRPr="00547BA3" w:rsidRDefault="008F655F" w:rsidP="00D7783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547BA3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                    </w:t>
            </w:r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๔.</w:t>
            </w:r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เป็นผู้ที่ผ่านการคัดเลือกผู้มีคุณสมบัติเบื้องต้นในการซื้อขององค์การบริหารส่วนตำบลหนอง</w:t>
            </w:r>
            <w:proofErr w:type="spellStart"/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กุง</w:t>
            </w:r>
            <w:proofErr w:type="spellEnd"/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ใหญ่</w:t>
            </w:r>
            <w:r w:rsidR="00D77832" w:rsidRPr="00547BA3">
              <w:rPr>
                <w:rFonts w:ascii="Tahoma" w:eastAsia="Times New Roman" w:hAnsi="Tahoma" w:cs="Tahoma"/>
                <w:sz w:val="21"/>
                <w:szCs w:val="21"/>
              </w:rPr>
              <w:br/>
              <w:t>                   </w:t>
            </w:r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๕.</w:t>
            </w:r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หนอง</w:t>
            </w:r>
            <w:proofErr w:type="spellStart"/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กุง</w:t>
            </w:r>
            <w:proofErr w:type="spellEnd"/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ใหญ่</w:t>
            </w:r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547BA3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ณ </w:t>
            </w:r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="00D77832"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หรือไม่เป็นผู้กระทำการอันเป็นการขัดขวางการแข่งขันราคาอย่างเป็นธรรมในการสอบราคาซื้อครั้งนี้</w:t>
            </w:r>
          </w:p>
        </w:tc>
      </w:tr>
      <w:tr w:rsidR="00D77832" w:rsidRPr="00547BA3" w:rsidTr="008F655F">
        <w:trPr>
          <w:tblCellSpacing w:w="0" w:type="dxa"/>
          <w:jc w:val="center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655F" w:rsidRPr="00547BA3" w:rsidRDefault="00D77832" w:rsidP="008F655F">
            <w:pPr>
              <w:pStyle w:val="a6"/>
              <w:rPr>
                <w:rFonts w:ascii="Angsana New" w:hAnsi="Angsana New" w:cs="Angsana New"/>
                <w:sz w:val="32"/>
                <w:szCs w:val="32"/>
              </w:rPr>
            </w:pPr>
            <w:r w:rsidRPr="00547BA3">
              <w:rPr>
                <w:rFonts w:ascii="Angsana New" w:hAnsi="Angsana New" w:cs="Angsana New"/>
                <w:sz w:val="32"/>
                <w:szCs w:val="32"/>
              </w:rPr>
              <w:lastRenderedPageBreak/>
              <w:t>          </w:t>
            </w:r>
            <w:r w:rsidRPr="00547BA3">
              <w:rPr>
                <w:rFonts w:ascii="Angsana New" w:hAnsi="Angsana New" w:cs="Angsana New"/>
                <w:sz w:val="32"/>
                <w:szCs w:val="32"/>
                <w:cs/>
              </w:rPr>
              <w:t>กำหนดยื่นซองสอบราคา</w:t>
            </w:r>
            <w:r w:rsidRPr="00547BA3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8F655F" w:rsidRPr="00547BA3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547BA3">
              <w:rPr>
                <w:rFonts w:ascii="Angsana New" w:hAnsi="Angsana New" w:cs="Angsana New"/>
                <w:sz w:val="32"/>
                <w:szCs w:val="32"/>
                <w:cs/>
              </w:rPr>
              <w:t>ในวันที่</w:t>
            </w:r>
            <w:r w:rsidRPr="00547BA3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547BA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๑๒ </w:t>
            </w:r>
            <w:r w:rsidRPr="00547BA3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547BA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มิถุนายน </w:t>
            </w:r>
            <w:r w:rsidRPr="00547BA3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547BA3" w:rsidRPr="00547BA3">
              <w:rPr>
                <w:rFonts w:ascii="Angsana New" w:hAnsi="Angsana New" w:cs="Angsana New"/>
                <w:sz w:val="32"/>
                <w:szCs w:val="32"/>
                <w:cs/>
              </w:rPr>
              <w:t>๒๕๕๘</w:t>
            </w:r>
            <w:r w:rsidR="00547BA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547BA3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547BA3">
              <w:rPr>
                <w:rFonts w:ascii="Angsana New" w:hAnsi="Angsana New" w:cs="Angsana New"/>
                <w:sz w:val="32"/>
                <w:szCs w:val="32"/>
                <w:cs/>
              </w:rPr>
              <w:t>ถึงวันที่</w:t>
            </w:r>
            <w:r w:rsidR="00547BA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547BA3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547BA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๒๕ </w:t>
            </w:r>
            <w:r w:rsidRPr="00547BA3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547BA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มิถุนายน </w:t>
            </w:r>
            <w:r w:rsidRPr="00547BA3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547BA3" w:rsidRPr="00547BA3">
              <w:rPr>
                <w:rFonts w:ascii="Angsana New" w:hAnsi="Angsana New" w:cs="Angsana New"/>
                <w:sz w:val="32"/>
                <w:szCs w:val="32"/>
                <w:cs/>
              </w:rPr>
              <w:t>๒๕๕๘</w:t>
            </w:r>
            <w:r w:rsidRPr="00547BA3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547BA3">
              <w:rPr>
                <w:rFonts w:ascii="Angsana New" w:hAnsi="Angsana New" w:cs="Angsana New"/>
                <w:sz w:val="32"/>
                <w:szCs w:val="32"/>
                <w:cs/>
              </w:rPr>
              <w:t>ตั้งแต่เวลา</w:t>
            </w:r>
            <w:r w:rsidRPr="00547BA3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547BA3">
              <w:rPr>
                <w:rFonts w:ascii="Angsana New" w:hAnsi="Angsana New" w:cs="Angsana New"/>
                <w:sz w:val="32"/>
                <w:szCs w:val="32"/>
                <w:cs/>
              </w:rPr>
              <w:t>๐๘.๓๐</w:t>
            </w:r>
            <w:r w:rsidRPr="00547BA3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547BA3">
              <w:rPr>
                <w:rFonts w:ascii="Angsana New" w:hAnsi="Angsana New" w:cs="Angsana New"/>
                <w:sz w:val="32"/>
                <w:szCs w:val="32"/>
                <w:cs/>
              </w:rPr>
              <w:t>น.</w:t>
            </w:r>
            <w:r w:rsidRPr="00547BA3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547BA3">
              <w:rPr>
                <w:rFonts w:ascii="Angsana New" w:hAnsi="Angsana New" w:cs="Angsana New"/>
                <w:sz w:val="32"/>
                <w:szCs w:val="32"/>
                <w:cs/>
              </w:rPr>
              <w:t>ถึงเวลา</w:t>
            </w:r>
            <w:r w:rsidRPr="00547BA3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547BA3">
              <w:rPr>
                <w:rFonts w:ascii="Angsana New" w:hAnsi="Angsana New" w:cs="Angsana New"/>
                <w:sz w:val="32"/>
                <w:szCs w:val="32"/>
                <w:cs/>
              </w:rPr>
              <w:t>๑๖.๓๐</w:t>
            </w:r>
            <w:r w:rsidRPr="00547BA3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547BA3">
              <w:rPr>
                <w:rFonts w:ascii="Angsana New" w:hAnsi="Angsana New" w:cs="Angsana New"/>
                <w:sz w:val="32"/>
                <w:szCs w:val="32"/>
                <w:cs/>
              </w:rPr>
              <w:t>น.</w:t>
            </w:r>
            <w:r w:rsidRPr="00547BA3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547BA3">
              <w:rPr>
                <w:rFonts w:ascii="Angsana New" w:hAnsi="Angsana New" w:cs="Angsana New" w:hint="cs"/>
                <w:sz w:val="32"/>
                <w:szCs w:val="32"/>
                <w:cs/>
              </w:rPr>
              <w:t>รายละเอียดดังนี้</w:t>
            </w:r>
          </w:p>
          <w:p w:rsidR="00547BA3" w:rsidRDefault="00D77832" w:rsidP="00547BA3">
            <w:pPr>
              <w:pStyle w:val="a6"/>
              <w:numPr>
                <w:ilvl w:val="0"/>
                <w:numId w:val="1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547BA3">
              <w:rPr>
                <w:rFonts w:ascii="Angsana New" w:hAnsi="Angsana New" w:cs="Angsana New"/>
                <w:sz w:val="32"/>
                <w:szCs w:val="32"/>
                <w:cs/>
              </w:rPr>
              <w:t xml:space="preserve">วันที่ </w:t>
            </w:r>
            <w:r w:rsidR="00547BA3">
              <w:rPr>
                <w:rFonts w:ascii="Angsana New" w:hAnsi="Angsana New" w:cs="Angsana New" w:hint="cs"/>
                <w:sz w:val="32"/>
                <w:szCs w:val="32"/>
                <w:cs/>
              </w:rPr>
              <w:t>๑๒ มิถุนายน</w:t>
            </w:r>
            <w:r w:rsidR="00547BA3" w:rsidRPr="00547BA3">
              <w:rPr>
                <w:rFonts w:ascii="Angsana New" w:hAnsi="Angsana New" w:cs="Angsana New"/>
                <w:sz w:val="32"/>
                <w:szCs w:val="32"/>
                <w:cs/>
              </w:rPr>
              <w:t xml:space="preserve"> ๒๕๕๘</w:t>
            </w:r>
            <w:r w:rsidR="00547BA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547BA3" w:rsidRPr="00547BA3">
              <w:rPr>
                <w:rFonts w:ascii="Angsana New" w:hAnsi="Angsana New" w:cs="Angsana New"/>
                <w:sz w:val="32"/>
                <w:szCs w:val="32"/>
                <w:cs/>
              </w:rPr>
              <w:t>ถึงวันที่</w:t>
            </w:r>
            <w:r w:rsidR="00C4631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๒๔</w:t>
            </w:r>
            <w:r w:rsidR="00547BA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มิถุนายน  ๒๕๕๘ </w:t>
            </w:r>
            <w:r w:rsidRPr="00547BA3">
              <w:rPr>
                <w:rFonts w:ascii="Angsana New" w:hAnsi="Angsana New" w:cs="Angsana New"/>
                <w:sz w:val="32"/>
                <w:szCs w:val="32"/>
                <w:cs/>
              </w:rPr>
              <w:t xml:space="preserve"> ณ (ส่วนการคลัง) </w:t>
            </w:r>
          </w:p>
          <w:p w:rsidR="008F655F" w:rsidRPr="00547BA3" w:rsidRDefault="00547BA3" w:rsidP="00547BA3">
            <w:pPr>
              <w:pStyle w:val="a6"/>
              <w:ind w:left="435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</w:t>
            </w:r>
            <w:proofErr w:type="spellStart"/>
            <w:r w:rsidR="00D77832" w:rsidRPr="00547BA3">
              <w:rPr>
                <w:rFonts w:ascii="Angsana New" w:hAnsi="Angsana New" w:cs="Angsana New"/>
                <w:sz w:val="32"/>
                <w:szCs w:val="32"/>
                <w:cs/>
              </w:rPr>
              <w:t>องค์การบ</w:t>
            </w:r>
            <w:proofErr w:type="spellEnd"/>
            <w:r w:rsidR="00D77832" w:rsidRPr="00547BA3">
              <w:rPr>
                <w:rFonts w:ascii="Angsana New" w:hAnsi="Angsana New" w:cs="Angsana New"/>
                <w:sz w:val="32"/>
                <w:szCs w:val="32"/>
                <w:cs/>
              </w:rPr>
              <w:t>ริ</w:t>
            </w:r>
            <w:proofErr w:type="spellStart"/>
            <w:r w:rsidR="00D77832" w:rsidRPr="00547BA3">
              <w:rPr>
                <w:rFonts w:ascii="Angsana New" w:hAnsi="Angsana New" w:cs="Angsana New"/>
                <w:sz w:val="32"/>
                <w:szCs w:val="32"/>
                <w:cs/>
              </w:rPr>
              <w:t>หาร่</w:t>
            </w:r>
            <w:proofErr w:type="spellEnd"/>
            <w:r w:rsidR="00D77832" w:rsidRPr="00547BA3">
              <w:rPr>
                <w:rFonts w:ascii="Angsana New" w:hAnsi="Angsana New" w:cs="Angsana New"/>
                <w:sz w:val="32"/>
                <w:szCs w:val="32"/>
                <w:cs/>
              </w:rPr>
              <w:t>ส่วนตำบลหนอง</w:t>
            </w:r>
            <w:proofErr w:type="spellStart"/>
            <w:r w:rsidR="00D77832" w:rsidRPr="00547BA3">
              <w:rPr>
                <w:rFonts w:ascii="Angsana New" w:hAnsi="Angsana New" w:cs="Angsana New"/>
                <w:sz w:val="32"/>
                <w:szCs w:val="32"/>
                <w:cs/>
              </w:rPr>
              <w:t>กุง</w:t>
            </w:r>
            <w:proofErr w:type="spellEnd"/>
            <w:r w:rsidR="00D77832" w:rsidRPr="00547BA3">
              <w:rPr>
                <w:rFonts w:ascii="Angsana New" w:hAnsi="Angsana New" w:cs="Angsana New"/>
                <w:sz w:val="32"/>
                <w:szCs w:val="32"/>
                <w:cs/>
              </w:rPr>
              <w:t xml:space="preserve">ใหญ่ </w:t>
            </w:r>
            <w:r w:rsidR="008F655F" w:rsidRPr="00547BA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</w:t>
            </w:r>
          </w:p>
          <w:p w:rsidR="00C46316" w:rsidRDefault="00D77832" w:rsidP="00C46316">
            <w:pPr>
              <w:pStyle w:val="a6"/>
              <w:numPr>
                <w:ilvl w:val="0"/>
                <w:numId w:val="2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547BA3">
              <w:rPr>
                <w:rFonts w:ascii="Angsana New" w:hAnsi="Angsana New" w:cs="Angsana New"/>
                <w:sz w:val="32"/>
                <w:szCs w:val="32"/>
                <w:cs/>
              </w:rPr>
              <w:t xml:space="preserve">วันที่ </w:t>
            </w:r>
            <w:r w:rsidR="00547BA3">
              <w:rPr>
                <w:rFonts w:ascii="Angsana New" w:hAnsi="Angsana New" w:cs="Angsana New" w:hint="cs"/>
                <w:sz w:val="32"/>
                <w:szCs w:val="32"/>
                <w:cs/>
              </w:rPr>
              <w:t>๒๕</w:t>
            </w:r>
            <w:r w:rsidRPr="00547BA3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547BA3">
              <w:rPr>
                <w:rFonts w:ascii="Angsana New" w:hAnsi="Angsana New" w:cs="Angsana New" w:hint="cs"/>
                <w:sz w:val="32"/>
                <w:szCs w:val="32"/>
                <w:cs/>
              </w:rPr>
              <w:t>มิถุนายน</w:t>
            </w:r>
            <w:r w:rsidRPr="00547BA3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547BA3" w:rsidRPr="00547BA3">
              <w:rPr>
                <w:rFonts w:ascii="Angsana New" w:hAnsi="Angsana New" w:cs="Angsana New"/>
                <w:sz w:val="32"/>
                <w:szCs w:val="32"/>
                <w:cs/>
              </w:rPr>
              <w:t>๒๕๕๘</w:t>
            </w:r>
            <w:r w:rsidRPr="00547BA3">
              <w:rPr>
                <w:rFonts w:ascii="Angsana New" w:hAnsi="Angsana New" w:cs="Angsana New"/>
                <w:sz w:val="32"/>
                <w:szCs w:val="32"/>
                <w:cs/>
              </w:rPr>
              <w:t xml:space="preserve"> ณ ศูนย์ข้อมูลข่าวสารการซื้อหรือจ้าง ระดับตำบล (อำเภอ</w:t>
            </w:r>
            <w:proofErr w:type="spellStart"/>
            <w:r w:rsidRPr="00547BA3">
              <w:rPr>
                <w:rFonts w:ascii="Angsana New" w:hAnsi="Angsana New" w:cs="Angsana New"/>
                <w:sz w:val="32"/>
                <w:szCs w:val="32"/>
                <w:cs/>
              </w:rPr>
              <w:t>กระนวน</w:t>
            </w:r>
            <w:proofErr w:type="spellEnd"/>
            <w:r w:rsidRPr="00547BA3">
              <w:rPr>
                <w:rFonts w:ascii="Angsana New" w:hAnsi="Angsana New" w:cs="Angsana New"/>
                <w:sz w:val="32"/>
                <w:szCs w:val="32"/>
                <w:cs/>
              </w:rPr>
              <w:t xml:space="preserve"> ชั้น ๒ ) จังหวัดขอนแก่</w:t>
            </w:r>
            <w:r w:rsidR="00547BA3">
              <w:rPr>
                <w:rFonts w:ascii="Angsana New" w:hAnsi="Angsana New" w:cs="Angsana New"/>
                <w:sz w:val="32"/>
                <w:szCs w:val="32"/>
                <w:cs/>
              </w:rPr>
              <w:t xml:space="preserve">น </w:t>
            </w:r>
          </w:p>
          <w:p w:rsidR="00D77832" w:rsidRPr="00547BA3" w:rsidRDefault="00547BA3" w:rsidP="00C46316">
            <w:pPr>
              <w:pStyle w:val="a6"/>
              <w:ind w:left="81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และกำหนดเปิดซองใบเสนอราคาในวั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</w:t>
            </w:r>
            <w:r w:rsidR="00D77832" w:rsidRPr="00547BA3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D77832" w:rsidRPr="00547BA3">
              <w:rPr>
                <w:rFonts w:ascii="Angsana New" w:hAnsi="Angsana New" w:cs="Angsana New"/>
                <w:sz w:val="32"/>
                <w:szCs w:val="32"/>
                <w:cs/>
              </w:rPr>
              <w:t xml:space="preserve"> ๒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๖</w:t>
            </w:r>
            <w:r w:rsidR="00D77832" w:rsidRPr="00547BA3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มิถุนายน</w:t>
            </w:r>
            <w:r w:rsidR="00D77832" w:rsidRPr="00547BA3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547BA3">
              <w:rPr>
                <w:rFonts w:ascii="Angsana New" w:hAnsi="Angsana New" w:cs="Angsana New"/>
                <w:sz w:val="32"/>
                <w:szCs w:val="32"/>
                <w:cs/>
              </w:rPr>
              <w:t>๒๕๕๘</w:t>
            </w:r>
            <w:r w:rsidR="00D77832" w:rsidRPr="00547BA3">
              <w:rPr>
                <w:rFonts w:ascii="Angsana New" w:hAnsi="Angsana New" w:cs="Angsana New"/>
                <w:sz w:val="32"/>
                <w:szCs w:val="32"/>
                <w:cs/>
              </w:rPr>
              <w:t xml:space="preserve"> ตั้งแต่เวลา ๐๙.๓๐ น. เป็นต้นไป</w:t>
            </w:r>
            <w:r w:rsidR="00D77832" w:rsidRPr="00547BA3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D77832" w:rsidRPr="00547BA3" w:rsidTr="008F655F">
        <w:trPr>
          <w:tblCellSpacing w:w="0" w:type="dxa"/>
          <w:jc w:val="center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655F" w:rsidRPr="00547BA3" w:rsidRDefault="00D77832" w:rsidP="008F655F">
            <w:pPr>
              <w:pStyle w:val="a6"/>
              <w:rPr>
                <w:rFonts w:ascii="Angsana New" w:hAnsi="Angsana New" w:cs="Angsana New"/>
                <w:sz w:val="32"/>
                <w:szCs w:val="32"/>
              </w:rPr>
            </w:pPr>
            <w:r w:rsidRPr="00547BA3">
              <w:rPr>
                <w:rFonts w:ascii="Angsana New" w:hAnsi="Angsana New" w:cs="Angsana New"/>
                <w:sz w:val="32"/>
                <w:szCs w:val="32"/>
              </w:rPr>
              <w:t>          </w:t>
            </w:r>
            <w:r w:rsidR="007407C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Pr="00547BA3">
              <w:rPr>
                <w:rFonts w:ascii="Angsana New" w:hAnsi="Angsana New" w:cs="Angsana New"/>
                <w:sz w:val="32"/>
                <w:szCs w:val="32"/>
                <w:cs/>
              </w:rPr>
              <w:t>ผู้สนใจติดต่อขอ</w:t>
            </w:r>
            <w:r w:rsidR="00811030">
              <w:rPr>
                <w:rFonts w:ascii="Angsana New" w:hAnsi="Angsana New" w:cs="Angsana New" w:hint="cs"/>
                <w:sz w:val="32"/>
                <w:szCs w:val="32"/>
                <w:cs/>
              </w:rPr>
              <w:t>ซื้อและ</w:t>
            </w:r>
            <w:r w:rsidRPr="00547BA3">
              <w:rPr>
                <w:rFonts w:ascii="Angsana New" w:hAnsi="Angsana New" w:cs="Angsana New"/>
                <w:sz w:val="32"/>
                <w:szCs w:val="32"/>
                <w:cs/>
              </w:rPr>
              <w:t>รับเอกสารสอบราคา</w:t>
            </w:r>
            <w:r w:rsidR="008F655F" w:rsidRPr="00547BA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ในราคาชุดละ  ๒๐๐  บาท  (-สองร้อยบาทถ้วน-) </w:t>
            </w:r>
            <w:r w:rsidRPr="00547BA3">
              <w:rPr>
                <w:rFonts w:ascii="Angsana New" w:hAnsi="Angsana New" w:cs="Angsana New"/>
                <w:sz w:val="32"/>
                <w:szCs w:val="32"/>
              </w:rPr>
              <w:t>   </w:t>
            </w:r>
            <w:r w:rsidRPr="00547BA3">
              <w:rPr>
                <w:rFonts w:ascii="Angsana New" w:hAnsi="Angsana New" w:cs="Angsana New"/>
                <w:sz w:val="32"/>
                <w:szCs w:val="32"/>
                <w:cs/>
              </w:rPr>
              <w:t>ได้ที่</w:t>
            </w:r>
            <w:r w:rsidRPr="00547BA3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8F655F" w:rsidRPr="00547BA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</w:p>
          <w:p w:rsidR="00D77832" w:rsidRPr="00547BA3" w:rsidRDefault="008F655F" w:rsidP="007407CE">
            <w:pPr>
              <w:pStyle w:val="a6"/>
              <w:rPr>
                <w:rFonts w:ascii="Angsana New" w:hAnsi="Angsana New" w:cs="Angsana New"/>
                <w:sz w:val="32"/>
                <w:szCs w:val="32"/>
              </w:rPr>
            </w:pPr>
            <w:r w:rsidRPr="00547BA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(ส่วนการคลัง) </w:t>
            </w:r>
            <w:r w:rsidR="00D77832" w:rsidRPr="00547BA3">
              <w:rPr>
                <w:rFonts w:ascii="Angsana New" w:hAnsi="Angsana New" w:cs="Angsana New"/>
                <w:sz w:val="32"/>
                <w:szCs w:val="32"/>
                <w:cs/>
              </w:rPr>
              <w:t>องค์การบริหารส่วนตำบลหนอง</w:t>
            </w:r>
            <w:proofErr w:type="spellStart"/>
            <w:r w:rsidR="00D77832" w:rsidRPr="00547BA3">
              <w:rPr>
                <w:rFonts w:ascii="Angsana New" w:hAnsi="Angsana New" w:cs="Angsana New"/>
                <w:sz w:val="32"/>
                <w:szCs w:val="32"/>
                <w:cs/>
              </w:rPr>
              <w:t>กุง</w:t>
            </w:r>
            <w:proofErr w:type="spellEnd"/>
            <w:r w:rsidR="00D77832" w:rsidRPr="00547BA3">
              <w:rPr>
                <w:rFonts w:ascii="Angsana New" w:hAnsi="Angsana New" w:cs="Angsana New"/>
                <w:sz w:val="32"/>
                <w:szCs w:val="32"/>
                <w:cs/>
              </w:rPr>
              <w:t xml:space="preserve">ใหญ่ </w:t>
            </w:r>
            <w:r w:rsidRPr="00547BA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อำเภอ</w:t>
            </w:r>
            <w:proofErr w:type="spellStart"/>
            <w:r w:rsidRPr="00547BA3">
              <w:rPr>
                <w:rFonts w:ascii="Angsana New" w:hAnsi="Angsana New" w:cs="Angsana New" w:hint="cs"/>
                <w:sz w:val="32"/>
                <w:szCs w:val="32"/>
                <w:cs/>
              </w:rPr>
              <w:t>กระนวน</w:t>
            </w:r>
            <w:proofErr w:type="spellEnd"/>
            <w:r w:rsidRPr="00547BA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จังหวัดขอนแก่น </w:t>
            </w:r>
            <w:r w:rsidR="00D77832" w:rsidRPr="00547BA3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D77832" w:rsidRPr="00547BA3">
              <w:rPr>
                <w:rFonts w:ascii="Angsana New" w:hAnsi="Angsana New" w:cs="Angsana New"/>
                <w:sz w:val="32"/>
                <w:szCs w:val="32"/>
                <w:cs/>
              </w:rPr>
              <w:t>ในวันที่</w:t>
            </w:r>
            <w:r w:rsidR="00D77832" w:rsidRPr="00547BA3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547BA3">
              <w:rPr>
                <w:rFonts w:ascii="Angsana New" w:hAnsi="Angsana New" w:cs="Angsana New" w:hint="cs"/>
                <w:sz w:val="32"/>
                <w:szCs w:val="32"/>
                <w:cs/>
              </w:rPr>
              <w:t>๑๒ มิถุนายน</w:t>
            </w:r>
            <w:r w:rsidR="00547BA3" w:rsidRPr="00547BA3">
              <w:rPr>
                <w:rFonts w:ascii="Angsana New" w:hAnsi="Angsana New" w:cs="Angsana New"/>
                <w:sz w:val="32"/>
                <w:szCs w:val="32"/>
                <w:cs/>
              </w:rPr>
              <w:t xml:space="preserve"> ๒๕๕๘</w:t>
            </w:r>
            <w:r w:rsidR="00547BA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547BA3" w:rsidRPr="00547BA3">
              <w:rPr>
                <w:rFonts w:ascii="Angsana New" w:hAnsi="Angsana New" w:cs="Angsana New"/>
                <w:sz w:val="32"/>
                <w:szCs w:val="32"/>
                <w:cs/>
              </w:rPr>
              <w:t>ถึงวันที่</w:t>
            </w:r>
            <w:r w:rsidR="00547BA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๒๕ มิถุนายน  ๒๕๕๘  </w:t>
            </w:r>
            <w:r w:rsidR="00D77832" w:rsidRPr="00547BA3">
              <w:rPr>
                <w:rFonts w:ascii="Angsana New" w:hAnsi="Angsana New" w:cs="Angsana New"/>
                <w:sz w:val="32"/>
                <w:szCs w:val="32"/>
                <w:cs/>
              </w:rPr>
              <w:t>ตั้งแต่เวลา</w:t>
            </w:r>
            <w:r w:rsidR="00D77832" w:rsidRPr="00547BA3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D77832" w:rsidRPr="00547BA3">
              <w:rPr>
                <w:rFonts w:ascii="Angsana New" w:hAnsi="Angsana New" w:cs="Angsana New"/>
                <w:sz w:val="32"/>
                <w:szCs w:val="32"/>
                <w:cs/>
              </w:rPr>
              <w:t>๐๘.๓๐</w:t>
            </w:r>
            <w:r w:rsidR="00D77832" w:rsidRPr="00547BA3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D77832" w:rsidRPr="00547BA3">
              <w:rPr>
                <w:rFonts w:ascii="Angsana New" w:hAnsi="Angsana New" w:cs="Angsana New"/>
                <w:sz w:val="32"/>
                <w:szCs w:val="32"/>
                <w:cs/>
              </w:rPr>
              <w:t>น.</w:t>
            </w:r>
            <w:r w:rsidR="00D77832" w:rsidRPr="00547BA3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D77832" w:rsidRPr="00547BA3">
              <w:rPr>
                <w:rFonts w:ascii="Angsana New" w:hAnsi="Angsana New" w:cs="Angsana New"/>
                <w:sz w:val="32"/>
                <w:szCs w:val="32"/>
                <w:cs/>
              </w:rPr>
              <w:t>ถึงเวลา</w:t>
            </w:r>
            <w:r w:rsidR="00D77832" w:rsidRPr="00547BA3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D77832" w:rsidRPr="00547BA3">
              <w:rPr>
                <w:rFonts w:ascii="Angsana New" w:hAnsi="Angsana New" w:cs="Angsana New"/>
                <w:sz w:val="32"/>
                <w:szCs w:val="32"/>
                <w:cs/>
              </w:rPr>
              <w:t>๑๖.๓๐</w:t>
            </w:r>
            <w:r w:rsidR="00D77832" w:rsidRPr="00547BA3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D77832" w:rsidRPr="00547BA3">
              <w:rPr>
                <w:rFonts w:ascii="Angsana New" w:hAnsi="Angsana New" w:cs="Angsana New"/>
                <w:sz w:val="32"/>
                <w:szCs w:val="32"/>
                <w:cs/>
              </w:rPr>
              <w:t>น.</w:t>
            </w:r>
            <w:r w:rsidR="00D77832" w:rsidRPr="00547BA3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="00D77832" w:rsidRPr="00547BA3">
              <w:rPr>
                <w:rFonts w:ascii="Angsana New" w:hAnsi="Angsana New" w:cs="Angsana New"/>
                <w:sz w:val="32"/>
                <w:szCs w:val="32"/>
                <w:cs/>
              </w:rPr>
              <w:t>ดูรายละเอียดได้ที่เว็บไซต์</w:t>
            </w:r>
            <w:r w:rsidR="00D77832" w:rsidRPr="00547BA3">
              <w:rPr>
                <w:rFonts w:ascii="Angsana New" w:hAnsi="Angsana New" w:cs="Angsana New"/>
                <w:sz w:val="32"/>
                <w:szCs w:val="32"/>
              </w:rPr>
              <w:t> www.nongkungyai.</w:t>
            </w:r>
            <w:r w:rsidR="00811030">
              <w:rPr>
                <w:rFonts w:ascii="Angsana New" w:hAnsi="Angsana New" w:cs="Angsana New"/>
                <w:sz w:val="32"/>
                <w:szCs w:val="32"/>
              </w:rPr>
              <w:t>co</w:t>
            </w:r>
            <w:r w:rsidR="00811030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 w:rsidR="00D77832" w:rsidRPr="00547BA3">
              <w:rPr>
                <w:rFonts w:ascii="Angsana New" w:hAnsi="Angsana New" w:cs="Angsana New"/>
                <w:sz w:val="32"/>
                <w:szCs w:val="32"/>
              </w:rPr>
              <w:t>th,www.procurement.go,th </w:t>
            </w:r>
            <w:r w:rsidR="00D77832" w:rsidRPr="00547BA3">
              <w:rPr>
                <w:rFonts w:ascii="Angsana New" w:hAnsi="Angsana New" w:cs="Angsana New"/>
                <w:sz w:val="32"/>
                <w:szCs w:val="32"/>
                <w:cs/>
              </w:rPr>
              <w:t>หรือสอบถามทางโทรศัพท์หมายเลข</w:t>
            </w:r>
            <w:r w:rsidR="00D77832" w:rsidRPr="00547BA3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D77832" w:rsidRPr="00547BA3">
              <w:rPr>
                <w:rFonts w:ascii="Angsana New" w:hAnsi="Angsana New" w:cs="Angsana New"/>
                <w:sz w:val="32"/>
                <w:szCs w:val="32"/>
                <w:cs/>
              </w:rPr>
              <w:t>๐</w:t>
            </w:r>
            <w:r w:rsidRPr="00547BA3"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  <w:r w:rsidR="00D77832" w:rsidRPr="00547BA3">
              <w:rPr>
                <w:rFonts w:ascii="Angsana New" w:hAnsi="Angsana New" w:cs="Angsana New"/>
                <w:sz w:val="32"/>
                <w:szCs w:val="32"/>
                <w:cs/>
              </w:rPr>
              <w:t>๔๓๒๕</w:t>
            </w:r>
            <w:r w:rsidRPr="00547BA3"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  <w:r w:rsidR="00D77832" w:rsidRPr="00547BA3">
              <w:rPr>
                <w:rFonts w:ascii="Angsana New" w:hAnsi="Angsana New" w:cs="Angsana New"/>
                <w:sz w:val="32"/>
                <w:szCs w:val="32"/>
                <w:cs/>
              </w:rPr>
              <w:t>๒๐๒๕</w:t>
            </w:r>
            <w:r w:rsidRPr="00547BA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,         </w:t>
            </w:r>
            <w:r w:rsidR="00D77832" w:rsidRPr="00547BA3">
              <w:rPr>
                <w:rFonts w:ascii="Angsana New" w:hAnsi="Angsana New" w:cs="Angsana New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D77832" w:rsidRPr="00547BA3" w:rsidTr="008F655F">
        <w:trPr>
          <w:tblCellSpacing w:w="0" w:type="dxa"/>
          <w:jc w:val="center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832" w:rsidRPr="00547BA3" w:rsidRDefault="00D77832" w:rsidP="008F655F">
            <w:pPr>
              <w:pStyle w:val="a6"/>
              <w:rPr>
                <w:rFonts w:ascii="Angsana New" w:hAnsi="Angsana New" w:cs="Angsana New"/>
                <w:sz w:val="32"/>
                <w:szCs w:val="32"/>
              </w:rPr>
            </w:pPr>
            <w:r w:rsidRPr="00547BA3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D77832" w:rsidRPr="00547BA3" w:rsidTr="008F655F">
        <w:trPr>
          <w:tblCellSpacing w:w="0" w:type="dxa"/>
          <w:jc w:val="center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832" w:rsidRPr="00547BA3" w:rsidRDefault="00D77832" w:rsidP="007407CE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547BA3">
              <w:rPr>
                <w:rFonts w:ascii="Angsana New" w:eastAsia="Times New Roman" w:hAnsi="Angsana New" w:cs="Angsana New"/>
                <w:sz w:val="32"/>
                <w:szCs w:val="32"/>
              </w:rPr>
              <w:t>    </w:t>
            </w:r>
            <w:r w:rsidR="008F655F" w:rsidRPr="00547BA3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</w:t>
            </w:r>
            <w:r w:rsidR="008F655F" w:rsidRPr="00547BA3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547BA3">
              <w:rPr>
                <w:rFonts w:ascii="Angsana New" w:eastAsia="Times New Roman" w:hAnsi="Angsana New" w:cs="Angsana New"/>
                <w:sz w:val="32"/>
                <w:szCs w:val="32"/>
              </w:rPr>
              <w:t>      </w:t>
            </w:r>
            <w:r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ประกาศ</w:t>
            </w:r>
            <w:r w:rsidRPr="00547BA3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547BA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ณ </w:t>
            </w:r>
            <w:r w:rsidR="008F655F" w:rsidRPr="00547BA3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วันที่  ๑</w:t>
            </w:r>
            <w:r w:rsidR="00547BA3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๒</w:t>
            </w:r>
            <w:r w:rsidR="008F655F" w:rsidRPr="00547BA3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</w:t>
            </w:r>
            <w:r w:rsidR="007407CE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มิถุนายน </w:t>
            </w:r>
            <w:r w:rsidR="008F655F" w:rsidRPr="00547BA3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="00547BA3" w:rsidRPr="00547BA3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๒๕๕๘</w:t>
            </w:r>
          </w:p>
        </w:tc>
      </w:tr>
      <w:tr w:rsidR="00D77832" w:rsidRPr="00547BA3" w:rsidTr="008F655F">
        <w:trPr>
          <w:tblCellSpacing w:w="0" w:type="dxa"/>
          <w:jc w:val="center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832" w:rsidRPr="00547BA3" w:rsidRDefault="00D77832" w:rsidP="00D77832">
            <w:pPr>
              <w:spacing w:after="32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tbl>
            <w:tblPr>
              <w:tblW w:w="5250" w:type="dxa"/>
              <w:tblCellSpacing w:w="0" w:type="dxa"/>
              <w:tblInd w:w="23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D77832" w:rsidRPr="00547BA3" w:rsidTr="008F655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7832" w:rsidRPr="00547BA3" w:rsidRDefault="00D77832" w:rsidP="00D77832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47BA3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>(</w:t>
                  </w:r>
                  <w:r w:rsidRPr="00547BA3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นายสมยศ</w:t>
                  </w:r>
                  <w:r w:rsidRPr="00547BA3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> </w:t>
                  </w:r>
                  <w:r w:rsidRPr="00547BA3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แสนโคก</w:t>
                  </w:r>
                  <w:r w:rsidRPr="00547BA3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) </w:t>
                  </w:r>
                </w:p>
              </w:tc>
            </w:tr>
            <w:tr w:rsidR="00D77832" w:rsidRPr="00547BA3" w:rsidTr="008F655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7832" w:rsidRPr="00547BA3" w:rsidRDefault="00D77832" w:rsidP="00D77832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47BA3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นายกองค์การบริหารส่วนตำบลหนอง</w:t>
                  </w:r>
                  <w:proofErr w:type="spellStart"/>
                  <w:r w:rsidRPr="00547BA3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กุง</w:t>
                  </w:r>
                  <w:proofErr w:type="spellEnd"/>
                  <w:r w:rsidRPr="00547BA3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ใหญ่</w:t>
                  </w:r>
                  <w:r w:rsidRPr="00547BA3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D77832" w:rsidRPr="00547BA3" w:rsidTr="008F655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7832" w:rsidRPr="00547BA3" w:rsidRDefault="00D77832" w:rsidP="00D77832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</w:p>
              </w:tc>
            </w:tr>
            <w:tr w:rsidR="00D77832" w:rsidRPr="00547BA3" w:rsidTr="008F655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7832" w:rsidRPr="00547BA3" w:rsidRDefault="00D77832" w:rsidP="00D77832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</w:p>
              </w:tc>
            </w:tr>
          </w:tbl>
          <w:p w:rsidR="00D77832" w:rsidRPr="00547BA3" w:rsidRDefault="00D77832" w:rsidP="00D77832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</w:tbl>
    <w:p w:rsidR="006E6714" w:rsidRPr="00547BA3" w:rsidRDefault="00811030"/>
    <w:sectPr w:rsidR="006E6714" w:rsidRPr="00547BA3" w:rsidSect="00D77832">
      <w:pgSz w:w="12240" w:h="15840"/>
      <w:pgMar w:top="81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237E"/>
    <w:multiLevelType w:val="hybridMultilevel"/>
    <w:tmpl w:val="D648457C"/>
    <w:lvl w:ilvl="0" w:tplc="C59EC19A">
      <w:start w:val="2"/>
      <w:numFmt w:val="thaiNumbers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39B2219E"/>
    <w:multiLevelType w:val="hybridMultilevel"/>
    <w:tmpl w:val="BBDEC1B0"/>
    <w:lvl w:ilvl="0" w:tplc="B65A1C6C">
      <w:start w:val="1"/>
      <w:numFmt w:val="thaiNumbers"/>
      <w:lvlText w:val="(%1.)"/>
      <w:lvlJc w:val="left"/>
      <w:pPr>
        <w:ind w:left="8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77832"/>
    <w:rsid w:val="00146E5E"/>
    <w:rsid w:val="001831B6"/>
    <w:rsid w:val="00237074"/>
    <w:rsid w:val="003277E4"/>
    <w:rsid w:val="00547BA3"/>
    <w:rsid w:val="005D18EB"/>
    <w:rsid w:val="007407CE"/>
    <w:rsid w:val="00811030"/>
    <w:rsid w:val="00852103"/>
    <w:rsid w:val="008A1FC7"/>
    <w:rsid w:val="008F655F"/>
    <w:rsid w:val="009D3965"/>
    <w:rsid w:val="00A659FF"/>
    <w:rsid w:val="00C05008"/>
    <w:rsid w:val="00C46316"/>
    <w:rsid w:val="00C57BB0"/>
    <w:rsid w:val="00CF6469"/>
    <w:rsid w:val="00D624B3"/>
    <w:rsid w:val="00D77832"/>
    <w:rsid w:val="00E33C4D"/>
    <w:rsid w:val="00E4166C"/>
    <w:rsid w:val="00E427F4"/>
    <w:rsid w:val="00F3673F"/>
    <w:rsid w:val="00FF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mplatefooter">
    <w:name w:val="templatefooter"/>
    <w:basedOn w:val="a0"/>
    <w:rsid w:val="00D77832"/>
  </w:style>
  <w:style w:type="paragraph" w:styleId="a4">
    <w:name w:val="Balloon Text"/>
    <w:basedOn w:val="a"/>
    <w:link w:val="a5"/>
    <w:uiPriority w:val="99"/>
    <w:semiHidden/>
    <w:unhideWhenUsed/>
    <w:rsid w:val="00D778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77832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8F65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2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naa-II</dc:creator>
  <cp:lastModifiedBy>nong</cp:lastModifiedBy>
  <cp:revision>13</cp:revision>
  <cp:lastPrinted>2014-10-13T04:40:00Z</cp:lastPrinted>
  <dcterms:created xsi:type="dcterms:W3CDTF">2014-10-09T10:04:00Z</dcterms:created>
  <dcterms:modified xsi:type="dcterms:W3CDTF">2015-06-11T20:02:00Z</dcterms:modified>
</cp:coreProperties>
</file>